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E61D2" w14:textId="77777777" w:rsidR="0073341F" w:rsidRDefault="0073341F"/>
    <w:p w14:paraId="145E61D3" w14:textId="07273517" w:rsidR="008B4624" w:rsidRPr="008B4624" w:rsidRDefault="008B4624" w:rsidP="008B4624">
      <w:pPr>
        <w:rPr>
          <w:b/>
        </w:rPr>
      </w:pPr>
      <w:proofErr w:type="spellStart"/>
      <w:r w:rsidRPr="008B4624">
        <w:rPr>
          <w:b/>
        </w:rPr>
        <w:t>Куртанидзе</w:t>
      </w:r>
      <w:proofErr w:type="spellEnd"/>
      <w:r w:rsidRPr="008B4624">
        <w:rPr>
          <w:b/>
        </w:rPr>
        <w:t xml:space="preserve"> Георгий Павлович</w:t>
      </w:r>
    </w:p>
    <w:p w14:paraId="145E61D4" w14:textId="159470A1" w:rsidR="008B4624" w:rsidRPr="008B4624" w:rsidRDefault="008B4624" w:rsidP="008B4624">
      <w:r w:rsidRPr="008B4624">
        <w:rPr>
          <w:i/>
        </w:rPr>
        <w:t xml:space="preserve">Учетная карточка </w:t>
      </w:r>
      <w:r w:rsidR="001D5D0F" w:rsidRPr="001D5D0F">
        <w:rPr>
          <w:i/>
        </w:rPr>
        <w:t>лагеря Пермь-35</w:t>
      </w:r>
    </w:p>
    <w:p w14:paraId="145E61D5" w14:textId="77777777" w:rsidR="008B4624" w:rsidRPr="008B4624" w:rsidRDefault="008B4624" w:rsidP="008B4624">
      <w:r w:rsidRPr="008B4624">
        <w:t>Родился 12 марта 1</w:t>
      </w:r>
      <w:r w:rsidR="00053C11">
        <w:t xml:space="preserve">919 г. с. </w:t>
      </w:r>
      <w:proofErr w:type="spellStart"/>
      <w:r w:rsidRPr="008B4624">
        <w:t>Патара-Митарби</w:t>
      </w:r>
      <w:proofErr w:type="spellEnd"/>
      <w:r w:rsidRPr="008B4624">
        <w:t xml:space="preserve"> </w:t>
      </w:r>
      <w:proofErr w:type="spellStart"/>
      <w:r w:rsidRPr="008B4624">
        <w:t>Боржомского</w:t>
      </w:r>
      <w:proofErr w:type="spellEnd"/>
      <w:r w:rsidRPr="008B4624">
        <w:t xml:space="preserve"> района Грузинской ССР. Грузин. Образование 4 класса. Адрес: с. </w:t>
      </w:r>
      <w:proofErr w:type="spellStart"/>
      <w:r w:rsidRPr="008B4624">
        <w:t>Акцури</w:t>
      </w:r>
      <w:proofErr w:type="spellEnd"/>
      <w:r w:rsidRPr="008B4624">
        <w:t xml:space="preserve"> </w:t>
      </w:r>
      <w:proofErr w:type="spellStart"/>
      <w:r w:rsidRPr="008B4624">
        <w:t>Ахалцикетского</w:t>
      </w:r>
      <w:proofErr w:type="spellEnd"/>
      <w:r w:rsidRPr="008B4624">
        <w:t xml:space="preserve"> района Грузинской ССР. Место работы, должность: рабочий монтажного участка «</w:t>
      </w:r>
      <w:proofErr w:type="spellStart"/>
      <w:r w:rsidRPr="008B4624">
        <w:t>Грузшахтмонтаж</w:t>
      </w:r>
      <w:proofErr w:type="spellEnd"/>
      <w:r w:rsidRPr="008B4624">
        <w:t>».</w:t>
      </w:r>
    </w:p>
    <w:p w14:paraId="145E61D6" w14:textId="77777777" w:rsidR="008B4624" w:rsidRPr="008B4624" w:rsidRDefault="008B4624" w:rsidP="008B4624">
      <w:r w:rsidRPr="008B4624">
        <w:t>Прежние судимости [не заполнено]</w:t>
      </w:r>
    </w:p>
    <w:p w14:paraId="145E61D7" w14:textId="77777777" w:rsidR="008B4624" w:rsidRPr="008B4624" w:rsidRDefault="008B4624" w:rsidP="008B4624">
      <w:r w:rsidRPr="008B4624">
        <w:t xml:space="preserve">Арестован 17 января 1967 г. следственным отделом УКГБ при СМ СССР по Ростовской области. </w:t>
      </w:r>
    </w:p>
    <w:p w14:paraId="145E61D8" w14:textId="5108FD03" w:rsidR="008B4624" w:rsidRPr="008B4624" w:rsidRDefault="008B4624" w:rsidP="008B4624">
      <w:r w:rsidRPr="008B4624">
        <w:t>Осужден 20 декабря 1967 г. военным трибуналом Северо-Кавказского военного округа по ст. 64 п. «а» УК РСФСР к ВМН. Определением военной коллегии Верховного суда РСФСР от 14 мая 19</w:t>
      </w:r>
      <w:r w:rsidR="00F01F12" w:rsidRPr="00F01F12">
        <w:t>6</w:t>
      </w:r>
      <w:r w:rsidRPr="008B4624">
        <w:t>8 г. ВМН заменена 15 годами лишения свободы. Засчитано 1 год 1 месяц 3 дня. Начало срока 17 ноября 1966 г. Конец срока 17 ноября 1981 г.</w:t>
      </w:r>
    </w:p>
    <w:p w14:paraId="145E61DA" w14:textId="1B245132" w:rsidR="008B4624" w:rsidRPr="008B4624" w:rsidRDefault="008B4624" w:rsidP="008B4624">
      <w:r w:rsidRPr="008B4624">
        <w:t>Особые отметки «ВМН», «кар».</w:t>
      </w:r>
    </w:p>
    <w:p w14:paraId="145E61DB" w14:textId="77777777" w:rsidR="008B4624" w:rsidRPr="008B4624" w:rsidRDefault="008B4624" w:rsidP="008B4624">
      <w:r w:rsidRPr="008B4624">
        <w:t>Прибыл в ИТК-35 из ИТК-36 18 декабря 1974 г.</w:t>
      </w:r>
    </w:p>
    <w:p w14:paraId="145E61DC" w14:textId="77777777" w:rsidR="008B4624" w:rsidRPr="008B4624" w:rsidRDefault="008B4624" w:rsidP="008B4624">
      <w:r w:rsidRPr="008B4624">
        <w:t>Выбыл из ИТК-35 в ИТК-36 д. Кучино 8 апреля 1975 г.</w:t>
      </w:r>
    </w:p>
    <w:p w14:paraId="145E61DD" w14:textId="77777777" w:rsidR="008B4624" w:rsidRPr="008B4624" w:rsidRDefault="008B4624" w:rsidP="008B4624">
      <w:r w:rsidRPr="008B4624">
        <w:t>Прибыл в ИТК-35 из ИТК-36 19 ноября 1975 г.</w:t>
      </w:r>
    </w:p>
    <w:p w14:paraId="145E61DE" w14:textId="77777777" w:rsidR="008B4624" w:rsidRPr="008B4624" w:rsidRDefault="008B4624" w:rsidP="008B4624">
      <w:r w:rsidRPr="008B4624">
        <w:t>Выбыл из ИТК-35 в ИТК-36 д. Кучино 6 января 1976 г.</w:t>
      </w:r>
    </w:p>
    <w:p w14:paraId="145E61DF" w14:textId="30C3B028" w:rsidR="008B4624" w:rsidRPr="008B4624" w:rsidRDefault="008B4624" w:rsidP="008B4624">
      <w:r w:rsidRPr="008B4624">
        <w:t>Прибыл в ИТК-35 16 февраля 1976 г.</w:t>
      </w:r>
    </w:p>
    <w:p w14:paraId="145E61E0" w14:textId="77777777" w:rsidR="008B4624" w:rsidRPr="008B4624" w:rsidRDefault="008B4624" w:rsidP="008B4624">
      <w:r w:rsidRPr="008B4624">
        <w:t>Выбыл из ИТК-35 в ИТК-37 п. Половинка 3 ноября 1978 г.</w:t>
      </w:r>
    </w:p>
    <w:p w14:paraId="145E61E1" w14:textId="77777777" w:rsidR="008B4624" w:rsidRPr="008B4624" w:rsidRDefault="008B4624" w:rsidP="008B4624">
      <w:r w:rsidRPr="008B4624">
        <w:t>Прибыл в ИТК-35 из ИТК-37 28 августа 1980 г.</w:t>
      </w:r>
    </w:p>
    <w:p w14:paraId="145E61E2" w14:textId="77777777" w:rsidR="008B4624" w:rsidRPr="008B4624" w:rsidRDefault="008B4624" w:rsidP="008B4624">
      <w:r w:rsidRPr="008B4624">
        <w:t>Выбыл из ИТК-35 в ИТК-37 8 сентября 1980 г.</w:t>
      </w:r>
    </w:p>
    <w:p w14:paraId="145E61E3" w14:textId="77777777" w:rsidR="008B4624" w:rsidRPr="008B4624" w:rsidRDefault="008B4624" w:rsidP="008B4624"/>
    <w:p w14:paraId="145E61E4" w14:textId="77777777" w:rsidR="008B4624" w:rsidRDefault="008B4624"/>
    <w:p w14:paraId="145E61E5" w14:textId="77777777" w:rsidR="008B4624" w:rsidRDefault="008B4624"/>
    <w:sectPr w:rsidR="008B462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5922" w14:textId="77777777" w:rsidR="00724CC4" w:rsidRDefault="00724CC4" w:rsidP="008B4624">
      <w:pPr>
        <w:spacing w:after="0" w:line="240" w:lineRule="auto"/>
      </w:pPr>
      <w:r>
        <w:separator/>
      </w:r>
    </w:p>
  </w:endnote>
  <w:endnote w:type="continuationSeparator" w:id="0">
    <w:p w14:paraId="259103FE" w14:textId="77777777" w:rsidR="00724CC4" w:rsidRDefault="00724CC4" w:rsidP="008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30A0E" w14:textId="77777777" w:rsidR="00724CC4" w:rsidRDefault="00724CC4" w:rsidP="008B4624">
      <w:pPr>
        <w:spacing w:after="0" w:line="240" w:lineRule="auto"/>
      </w:pPr>
      <w:r>
        <w:separator/>
      </w:r>
    </w:p>
  </w:footnote>
  <w:footnote w:type="continuationSeparator" w:id="0">
    <w:p w14:paraId="429ABA5C" w14:textId="77777777" w:rsidR="00724CC4" w:rsidRDefault="00724CC4" w:rsidP="008B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624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3C11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50FF"/>
    <w:rsid w:val="00106020"/>
    <w:rsid w:val="00106029"/>
    <w:rsid w:val="001068F6"/>
    <w:rsid w:val="00107913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1168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73FF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D5D0F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2CD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4145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4CC4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A783C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4624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DF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0B76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59E4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846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1F12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61D2"/>
  <w15:docId w15:val="{6FC1556B-C393-45C4-9627-871EF15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B462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B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B4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2015-11-23T02:42:00Z</dcterms:created>
  <dcterms:modified xsi:type="dcterms:W3CDTF">2020-08-08T02:47:00Z</dcterms:modified>
</cp:coreProperties>
</file>