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84851" w14:textId="77777777" w:rsidR="0073341F" w:rsidRDefault="0073341F"/>
    <w:p w14:paraId="4DEB15AE" w14:textId="77777777" w:rsidR="001A5E5B" w:rsidRPr="001A5E5B" w:rsidRDefault="001A5E5B" w:rsidP="001A5E5B">
      <w:pPr>
        <w:rPr>
          <w:b/>
        </w:rPr>
      </w:pPr>
      <w:r w:rsidRPr="001A5E5B">
        <w:rPr>
          <w:b/>
        </w:rPr>
        <w:t>Дзюба Юрий Владимирович</w:t>
      </w:r>
    </w:p>
    <w:p w14:paraId="4EAB8E46" w14:textId="61EC6F31" w:rsidR="001A5E5B" w:rsidRPr="001A5E5B" w:rsidRDefault="001A5E5B" w:rsidP="001A5E5B">
      <w:pPr>
        <w:rPr>
          <w:i/>
        </w:rPr>
      </w:pPr>
      <w:r w:rsidRPr="001A5E5B">
        <w:rPr>
          <w:i/>
        </w:rPr>
        <w:t xml:space="preserve">Учетные карточки </w:t>
      </w:r>
      <w:r w:rsidR="0019007A" w:rsidRPr="0019007A">
        <w:rPr>
          <w:i/>
        </w:rPr>
        <w:t>лагерей Пермь-36 и Пермь-37</w:t>
      </w:r>
    </w:p>
    <w:p w14:paraId="267DFA02" w14:textId="77777777" w:rsidR="001A5E5B" w:rsidRPr="001A5E5B" w:rsidRDefault="001A5E5B" w:rsidP="001A5E5B">
      <w:r w:rsidRPr="001A5E5B">
        <w:t xml:space="preserve">Родился 22 мая 1950 г. с. Потоки Кременчугского района Полтавской области. Украинец.  Образование среднее. Адрес: г. Харьков, ул. </w:t>
      </w:r>
      <w:proofErr w:type="spellStart"/>
      <w:r w:rsidRPr="001A5E5B">
        <w:t>Клочковская</w:t>
      </w:r>
      <w:proofErr w:type="spellEnd"/>
      <w:r w:rsidRPr="001A5E5B">
        <w:t xml:space="preserve"> д. 346 «а», кв. 16. Профессия (специальность): слесарь. Место работы, должность: ОГМ автобазы треста «</w:t>
      </w:r>
      <w:proofErr w:type="spellStart"/>
      <w:r w:rsidRPr="001A5E5B">
        <w:t>Южспецстрой</w:t>
      </w:r>
      <w:proofErr w:type="spellEnd"/>
      <w:r w:rsidRPr="001A5E5B">
        <w:t xml:space="preserve">». </w:t>
      </w:r>
    </w:p>
    <w:p w14:paraId="49ECEBC1" w14:textId="77777777" w:rsidR="001A5E5B" w:rsidRPr="001A5E5B" w:rsidRDefault="001A5E5B" w:rsidP="001A5E5B">
      <w:r w:rsidRPr="001A5E5B">
        <w:t>Ранее не судим.</w:t>
      </w:r>
    </w:p>
    <w:p w14:paraId="211D1A77" w14:textId="77777777" w:rsidR="001A5E5B" w:rsidRPr="001A5E5B" w:rsidRDefault="001A5E5B" w:rsidP="001A5E5B">
      <w:r w:rsidRPr="001A5E5B">
        <w:t xml:space="preserve">Арестован 20 августа 1973 г. прокуратурой Харьковской области. Характер преступления: антисоветская агитация и пропаганда. Ст. 62 ч. 1 УК УССР. </w:t>
      </w:r>
    </w:p>
    <w:p w14:paraId="748D086A" w14:textId="77777777" w:rsidR="001A5E5B" w:rsidRPr="001A5E5B" w:rsidRDefault="001A5E5B" w:rsidP="001A5E5B">
      <w:r w:rsidRPr="001A5E5B">
        <w:t xml:space="preserve">Осужден 26 июня 1974 г. судебной коллегией по уголовным делам Харьковского областного суда ст. 62 ч. 1 УК УССР. Срок 5 лет. Приговор вступил в законную силу </w:t>
      </w:r>
      <w:r w:rsidR="00E14C12" w:rsidRPr="00E14C12">
        <w:t>6</w:t>
      </w:r>
      <w:r w:rsidRPr="001A5E5B">
        <w:t xml:space="preserve"> августа 1974 г. Начало срока исчислять с 20 августа 1973 г. Конец срока 20 августа 1978 г.</w:t>
      </w:r>
      <w:r w:rsidR="00CE71E7">
        <w:rPr>
          <w:rStyle w:val="a5"/>
        </w:rPr>
        <w:footnoteReference w:id="1"/>
      </w:r>
    </w:p>
    <w:p w14:paraId="3B8ABE1D" w14:textId="77777777" w:rsidR="001A5E5B" w:rsidRPr="001A5E5B" w:rsidRDefault="001A5E5B" w:rsidP="001A5E5B">
      <w:r w:rsidRPr="001A5E5B">
        <w:t>Особые отметки</w:t>
      </w:r>
      <w:r w:rsidR="00072F29">
        <w:t xml:space="preserve"> -</w:t>
      </w:r>
      <w:r w:rsidRPr="001A5E5B">
        <w:t xml:space="preserve"> «а/сов».</w:t>
      </w:r>
    </w:p>
    <w:p w14:paraId="54AC2DE2" w14:textId="77777777" w:rsidR="001A5E5B" w:rsidRPr="001A5E5B" w:rsidRDefault="001A5E5B" w:rsidP="001A5E5B">
      <w:r w:rsidRPr="001A5E5B">
        <w:t>Прибыл в ИТК-36 из СИ КГБ при СМ СССР г. Москва 21 сентября 1974 г.</w:t>
      </w:r>
    </w:p>
    <w:p w14:paraId="6C691EA6" w14:textId="77777777" w:rsidR="001A5E5B" w:rsidRPr="001A5E5B" w:rsidRDefault="001A5E5B" w:rsidP="001A5E5B">
      <w:r w:rsidRPr="001A5E5B">
        <w:t>Выбыл из ИТК-36 в СИ-1 г. Пермь 13 мая 1976 г.</w:t>
      </w:r>
    </w:p>
    <w:p w14:paraId="17C9C78F" w14:textId="77777777" w:rsidR="001A5E5B" w:rsidRPr="001A5E5B" w:rsidRDefault="001A5E5B" w:rsidP="001A5E5B">
      <w:r w:rsidRPr="001A5E5B">
        <w:t>Прибыл в ИТК-36 из СИ-1 г. Пермь 4 июня 1976 г.</w:t>
      </w:r>
    </w:p>
    <w:p w14:paraId="32F9792A" w14:textId="77777777" w:rsidR="001A5E5B" w:rsidRPr="001A5E5B" w:rsidRDefault="001A5E5B" w:rsidP="001A5E5B">
      <w:r w:rsidRPr="001A5E5B">
        <w:t>Выбыл из ИТК-36 в ИТК-37 п. Половинка 26 августа 1976 г.</w:t>
      </w:r>
    </w:p>
    <w:p w14:paraId="27AA0D49" w14:textId="77777777" w:rsidR="001A5E5B" w:rsidRPr="001A5E5B" w:rsidRDefault="001A5E5B" w:rsidP="001A5E5B">
      <w:r w:rsidRPr="001A5E5B">
        <w:t xml:space="preserve">Выбыл из ИТК-37 в ИТК-36 </w:t>
      </w:r>
      <w:r w:rsidR="00CE71E7">
        <w:t>6</w:t>
      </w:r>
      <w:r w:rsidRPr="001A5E5B">
        <w:t xml:space="preserve"> января 1978 г.</w:t>
      </w:r>
    </w:p>
    <w:p w14:paraId="41CC78DE" w14:textId="77777777" w:rsidR="001A5E5B" w:rsidRPr="001A5E5B" w:rsidRDefault="001A5E5B" w:rsidP="001A5E5B">
      <w:r w:rsidRPr="001A5E5B">
        <w:t>Прибыл в ИТК-36 из ИТК-37 п.</w:t>
      </w:r>
      <w:r w:rsidR="00A709B5">
        <w:t xml:space="preserve"> Половинка 7 января 1978 г.</w:t>
      </w:r>
    </w:p>
    <w:p w14:paraId="5C45C433" w14:textId="77777777" w:rsidR="001A5E5B" w:rsidRPr="001A5E5B" w:rsidRDefault="001A5E5B" w:rsidP="001A5E5B">
      <w:r w:rsidRPr="001A5E5B">
        <w:t>Выбыл из ИТК-36 в СИЗО УВД г. Харьков 25 июля 1978 г.</w:t>
      </w:r>
    </w:p>
    <w:p w14:paraId="7B84B369" w14:textId="77777777" w:rsidR="001A5E5B" w:rsidRPr="001A5E5B" w:rsidRDefault="001A5E5B" w:rsidP="001A5E5B">
      <w:r w:rsidRPr="001A5E5B">
        <w:tab/>
      </w:r>
    </w:p>
    <w:p w14:paraId="2CE3D003" w14:textId="77777777" w:rsidR="001A5E5B" w:rsidRDefault="001A5E5B"/>
    <w:p w14:paraId="3AAFC926" w14:textId="77777777" w:rsidR="001A5E5B" w:rsidRDefault="001A5E5B"/>
    <w:sectPr w:rsidR="001A5E5B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E3846" w14:textId="77777777" w:rsidR="00CA4A5B" w:rsidRDefault="00CA4A5B" w:rsidP="001A5E5B">
      <w:pPr>
        <w:spacing w:after="0" w:line="240" w:lineRule="auto"/>
      </w:pPr>
      <w:r>
        <w:separator/>
      </w:r>
    </w:p>
  </w:endnote>
  <w:endnote w:type="continuationSeparator" w:id="0">
    <w:p w14:paraId="58BBEB54" w14:textId="77777777" w:rsidR="00CA4A5B" w:rsidRDefault="00CA4A5B" w:rsidP="001A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AE613" w14:textId="77777777" w:rsidR="00CA4A5B" w:rsidRDefault="00CA4A5B" w:rsidP="001A5E5B">
      <w:pPr>
        <w:spacing w:after="0" w:line="240" w:lineRule="auto"/>
      </w:pPr>
      <w:r>
        <w:separator/>
      </w:r>
    </w:p>
  </w:footnote>
  <w:footnote w:type="continuationSeparator" w:id="0">
    <w:p w14:paraId="761DD96F" w14:textId="77777777" w:rsidR="00CA4A5B" w:rsidRDefault="00CA4A5B" w:rsidP="001A5E5B">
      <w:pPr>
        <w:spacing w:after="0" w:line="240" w:lineRule="auto"/>
      </w:pPr>
      <w:r>
        <w:continuationSeparator/>
      </w:r>
    </w:p>
  </w:footnote>
  <w:footnote w:id="1">
    <w:p w14:paraId="1D24D96B" w14:textId="77777777" w:rsidR="00CE71E7" w:rsidRPr="00CE71E7" w:rsidRDefault="00CE71E7">
      <w:pPr>
        <w:pStyle w:val="a3"/>
      </w:pPr>
      <w:r>
        <w:rPr>
          <w:rStyle w:val="a5"/>
        </w:rPr>
        <w:footnoteRef/>
      </w:r>
      <w:r>
        <w:t xml:space="preserve"> В учетной карточке ИТК-37 имеется карандашная запись: «</w:t>
      </w:r>
      <w:r>
        <w:rPr>
          <w:i/>
        </w:rPr>
        <w:t>20/</w:t>
      </w:r>
      <w:r>
        <w:rPr>
          <w:i/>
          <w:lang w:val="en-US"/>
        </w:rPr>
        <w:t>V</w:t>
      </w:r>
      <w:r w:rsidRPr="00CE71E7">
        <w:rPr>
          <w:i/>
        </w:rPr>
        <w:t xml:space="preserve"> 77</w:t>
      </w:r>
      <w:r>
        <w:rPr>
          <w:i/>
          <w:lang w:val="de-DE"/>
        </w:rPr>
        <w:t> </w:t>
      </w:r>
      <w:r>
        <w:rPr>
          <w:i/>
        </w:rPr>
        <w:t>г.</w:t>
      </w:r>
      <w:r>
        <w:t>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E5B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2F29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29C1"/>
    <w:rsid w:val="0018465C"/>
    <w:rsid w:val="0019007A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5E5B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A6F62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4FA9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3FEB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0FA7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4ADA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09B5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660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A4A5B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E71E7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4C12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067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7A7"/>
    <w:rsid w:val="00EF7D51"/>
    <w:rsid w:val="00F0078A"/>
    <w:rsid w:val="00F02395"/>
    <w:rsid w:val="00F02BF2"/>
    <w:rsid w:val="00F0489B"/>
    <w:rsid w:val="00F04F08"/>
    <w:rsid w:val="00F06563"/>
    <w:rsid w:val="00F11596"/>
    <w:rsid w:val="00F11728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6553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9313"/>
  <w15:docId w15:val="{0122342A-1C4F-4EDA-81AF-F0851274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A5E5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A5E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A5E5B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A655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655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A6553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655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A6553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A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6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93311-159E-404D-9B2D-99A4A8AC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2015-10-28T08:37:00Z</dcterms:created>
  <dcterms:modified xsi:type="dcterms:W3CDTF">2020-08-06T01:27:00Z</dcterms:modified>
</cp:coreProperties>
</file>