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EF9F" w14:textId="77777777" w:rsidR="0073341F" w:rsidRDefault="0073341F"/>
    <w:p w14:paraId="11C577FD" w14:textId="3EC2A1B7" w:rsidR="006D4448" w:rsidRPr="006D4448" w:rsidRDefault="006D4448" w:rsidP="006D4448">
      <w:pPr>
        <w:rPr>
          <w:b/>
        </w:rPr>
      </w:pPr>
      <w:r w:rsidRPr="006D4448">
        <w:rPr>
          <w:b/>
        </w:rPr>
        <w:t>Мелех Николай Теодорович</w:t>
      </w:r>
    </w:p>
    <w:p w14:paraId="5F98D47D" w14:textId="466AA3AC" w:rsidR="006D4448" w:rsidRPr="006D4448" w:rsidRDefault="00254200" w:rsidP="006D4448">
      <w:r>
        <w:rPr>
          <w:i/>
        </w:rPr>
        <w:t xml:space="preserve">Учетная карточка </w:t>
      </w:r>
      <w:r w:rsidR="00955BDE" w:rsidRPr="00955BDE">
        <w:rPr>
          <w:i/>
        </w:rPr>
        <w:t>лагеря Пермь-35</w:t>
      </w:r>
    </w:p>
    <w:p w14:paraId="051CA65E" w14:textId="77777777" w:rsidR="006D4448" w:rsidRDefault="009B7A58" w:rsidP="006D4448">
      <w:r>
        <w:t xml:space="preserve">Родился 20 июня 1925 г. г. </w:t>
      </w:r>
      <w:proofErr w:type="spellStart"/>
      <w:r>
        <w:t>Любачев</w:t>
      </w:r>
      <w:proofErr w:type="spellEnd"/>
      <w:r>
        <w:t xml:space="preserve"> Польской Народной республики. Украинец. Образование незаконченное высшее. Адрес: с. Рясне </w:t>
      </w:r>
      <w:proofErr w:type="spellStart"/>
      <w:r>
        <w:t>Ивано-Франковского</w:t>
      </w:r>
      <w:proofErr w:type="spellEnd"/>
      <w:r>
        <w:t xml:space="preserve"> района Львовской области. Место работы, должность, специальность: учитель 8-летней школы – учитель, сверловщик 2 разряда.</w:t>
      </w:r>
    </w:p>
    <w:p w14:paraId="3727074A" w14:textId="77777777" w:rsidR="009B7A58" w:rsidRDefault="009B7A58" w:rsidP="006D4448">
      <w:r>
        <w:t>Раннее не судим.</w:t>
      </w:r>
    </w:p>
    <w:p w14:paraId="6F4F82FD" w14:textId="77777777" w:rsidR="006D4448" w:rsidRDefault="009B7A58" w:rsidP="006D4448">
      <w:r>
        <w:t xml:space="preserve">Арестован </w:t>
      </w:r>
      <w:r w:rsidR="00624E93">
        <w:t>19 сентября 1961 г. УК</w:t>
      </w:r>
      <w:r w:rsidR="00F45048">
        <w:t xml:space="preserve">ГБ при </w:t>
      </w:r>
      <w:r w:rsidR="00624E93">
        <w:t>СМ УССР по Львовской области. Характер преступления: измена Родине. Ст. 56 ч. 1, 64 УК УССР.</w:t>
      </w:r>
    </w:p>
    <w:p w14:paraId="58610D55" w14:textId="6DAA17C2" w:rsidR="006D4448" w:rsidRDefault="00624E93" w:rsidP="006D4448">
      <w:r>
        <w:t xml:space="preserve">Осужден </w:t>
      </w:r>
      <w:r w:rsidR="00C10A3A">
        <w:t xml:space="preserve">26 января 1962 г. Львовским областным судом УССР ст. 56 ч. 1, 64 УК УССР. </w:t>
      </w:r>
      <w:r w:rsidR="006D4448" w:rsidRPr="006D4448">
        <w:t>Срок 15 лет</w:t>
      </w:r>
      <w:r w:rsidR="00C10A3A">
        <w:t xml:space="preserve"> с конфискацией имущества</w:t>
      </w:r>
      <w:r w:rsidR="006D4448" w:rsidRPr="006D4448">
        <w:t>.</w:t>
      </w:r>
      <w:r w:rsidR="00C10A3A">
        <w:t xml:space="preserve"> Приговор окончательный. Начало срока 19 сентября 1961 г. Конец срока 19 сентября 1976 г.</w:t>
      </w:r>
    </w:p>
    <w:p w14:paraId="4B970567" w14:textId="534DB5E4" w:rsidR="00C10A3A" w:rsidRPr="00C10A3A" w:rsidRDefault="00C10A3A" w:rsidP="006D4448">
      <w:r>
        <w:t>Особые отметки «кар».</w:t>
      </w:r>
    </w:p>
    <w:p w14:paraId="7BB71F29" w14:textId="77777777" w:rsidR="00C10A3A" w:rsidRDefault="00C10A3A" w:rsidP="006D4448">
      <w:r>
        <w:t>Прибыл в ИТК-35 из ИТК-17 Дубравное УИТУ Мордовской АССР 13 июля 1972 г.</w:t>
      </w:r>
    </w:p>
    <w:p w14:paraId="3B336F37" w14:textId="77777777" w:rsidR="00C10A3A" w:rsidRPr="00C10A3A" w:rsidRDefault="00C10A3A" w:rsidP="006D4448">
      <w:r>
        <w:t xml:space="preserve">Освобожден из ИТК-35 по концу срока 17 сентября 1976 г. с. </w:t>
      </w:r>
      <w:proofErr w:type="spellStart"/>
      <w:r>
        <w:t>Шкло</w:t>
      </w:r>
      <w:proofErr w:type="spellEnd"/>
      <w:r>
        <w:t xml:space="preserve"> Яворского района Львовской области.</w:t>
      </w:r>
    </w:p>
    <w:p w14:paraId="3F3E6C9E" w14:textId="77777777" w:rsidR="006D4448" w:rsidRDefault="006D4448"/>
    <w:p w14:paraId="58D9C8DB" w14:textId="77777777" w:rsidR="006D4448" w:rsidRDefault="006D4448"/>
    <w:sectPr w:rsidR="006D444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A9EE2" w14:textId="77777777" w:rsidR="00E81ACD" w:rsidRDefault="00E81ACD" w:rsidP="006D4448">
      <w:pPr>
        <w:spacing w:after="0" w:line="240" w:lineRule="auto"/>
      </w:pPr>
      <w:r>
        <w:separator/>
      </w:r>
    </w:p>
  </w:endnote>
  <w:endnote w:type="continuationSeparator" w:id="0">
    <w:p w14:paraId="2A09679D" w14:textId="77777777" w:rsidR="00E81ACD" w:rsidRDefault="00E81ACD" w:rsidP="006D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2A576" w14:textId="77777777" w:rsidR="00E81ACD" w:rsidRDefault="00E81ACD" w:rsidP="006D4448">
      <w:pPr>
        <w:spacing w:after="0" w:line="240" w:lineRule="auto"/>
      </w:pPr>
      <w:r>
        <w:separator/>
      </w:r>
    </w:p>
  </w:footnote>
  <w:footnote w:type="continuationSeparator" w:id="0">
    <w:p w14:paraId="2F6C3F93" w14:textId="77777777" w:rsidR="00E81ACD" w:rsidRDefault="00E81ACD" w:rsidP="006D4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48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0A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200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4A1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4E93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448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11B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5BDE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B7A58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57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0A3A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1FC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4D9D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C32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CD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96B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5048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3B34"/>
  <w15:chartTrackingRefBased/>
  <w15:docId w15:val="{73ABEBBE-1693-49A6-A6A9-76C86E22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D444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D4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D4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2015-12-15T06:04:00Z</dcterms:created>
  <dcterms:modified xsi:type="dcterms:W3CDTF">2020-08-09T22:41:00Z</dcterms:modified>
</cp:coreProperties>
</file>