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359C" w14:textId="77777777" w:rsidR="0073341F" w:rsidRDefault="0073341F"/>
    <w:p w14:paraId="2D977931" w14:textId="6C63CCAB" w:rsidR="0034468F" w:rsidRPr="0034468F" w:rsidRDefault="0034468F" w:rsidP="0034468F">
      <w:r w:rsidRPr="0034468F">
        <w:rPr>
          <w:b/>
        </w:rPr>
        <w:t>Рассказов Александр Анатольевич</w:t>
      </w:r>
      <w:r w:rsidRPr="0034468F">
        <w:t xml:space="preserve"> </w:t>
      </w:r>
      <w:r w:rsidR="00F64BF4">
        <w:t>1983 г.</w:t>
      </w:r>
    </w:p>
    <w:p w14:paraId="27110646" w14:textId="0C24A9D8" w:rsidR="0034468F" w:rsidRPr="0034468F" w:rsidRDefault="0034468F" w:rsidP="0034468F">
      <w:r w:rsidRPr="0034468F">
        <w:rPr>
          <w:i/>
        </w:rPr>
        <w:t xml:space="preserve">Учетная карточка </w:t>
      </w:r>
      <w:r w:rsidR="00355AA8" w:rsidRPr="00355AA8">
        <w:rPr>
          <w:i/>
        </w:rPr>
        <w:t>лагеря Пермь-35</w:t>
      </w:r>
    </w:p>
    <w:p w14:paraId="532A6B1E" w14:textId="77777777" w:rsidR="0034468F" w:rsidRPr="0034468F" w:rsidRDefault="0034468F" w:rsidP="0034468F">
      <w:r w:rsidRPr="0034468F">
        <w:t xml:space="preserve">Родился 29 декабря 1962 г. г. Пермь. Русский. Член ВЛКСМ. Образование 10 классов. Адрес: до Армии – г. Наро-Фоминск ул. </w:t>
      </w:r>
      <w:proofErr w:type="spellStart"/>
      <w:r w:rsidRPr="0034468F">
        <w:t>Шибанкова</w:t>
      </w:r>
      <w:proofErr w:type="spellEnd"/>
      <w:r w:rsidRPr="0034468F">
        <w:t xml:space="preserve"> 6 -</w:t>
      </w:r>
      <w:r w:rsidR="00B91A55">
        <w:t xml:space="preserve"> 57 «б» Московской области воинская часть</w:t>
      </w:r>
      <w:r w:rsidRPr="0034468F">
        <w:t xml:space="preserve"> </w:t>
      </w:r>
      <w:r w:rsidRPr="00B91A55">
        <w:rPr>
          <w:strike/>
        </w:rPr>
        <w:t xml:space="preserve">92922 </w:t>
      </w:r>
      <w:r w:rsidRPr="0034468F">
        <w:t>[зачеркнуто] 19612. Профессия (специальность): [не заполнено]. Место работы, должность: призван на военную службу в августе 1980 г. Ленинским райвоенкоматом г. Перми.</w:t>
      </w:r>
    </w:p>
    <w:p w14:paraId="1D5C46E0" w14:textId="77777777" w:rsidR="0034468F" w:rsidRPr="0034468F" w:rsidRDefault="0034468F" w:rsidP="0034468F">
      <w:r w:rsidRPr="0034468F">
        <w:t>Ранее не судим.</w:t>
      </w:r>
    </w:p>
    <w:p w14:paraId="7817C534" w14:textId="77777777" w:rsidR="0034468F" w:rsidRPr="0034468F" w:rsidRDefault="0034468F" w:rsidP="0034468F">
      <w:r w:rsidRPr="0034468F">
        <w:t>Арестован 25 октября 1983 г. следственным отделением КГБ г. Москва. Характер преступления: измена Родине в форме шпионажа. Ст. 15-64 п. «а» УК РСФСР, 246.</w:t>
      </w:r>
    </w:p>
    <w:p w14:paraId="42F5672F" w14:textId="5E41B297" w:rsidR="0034468F" w:rsidRPr="0034468F" w:rsidRDefault="0034468F" w:rsidP="0034468F">
      <w:r w:rsidRPr="0034468F">
        <w:t xml:space="preserve">Осужден 25 июля 1984 г. военным трибуналом </w:t>
      </w:r>
      <w:r w:rsidR="00AD0B4A">
        <w:t xml:space="preserve">воинской части </w:t>
      </w:r>
      <w:r w:rsidRPr="0034468F">
        <w:t xml:space="preserve">16666 г. Москва ст. 64 п. «а», 247 п. «в», 40 УК РСФСР. Срок 10 лет с конфискацией имущества. В соответствии со ст. </w:t>
      </w:r>
      <w:proofErr w:type="gramStart"/>
      <w:r w:rsidRPr="0034468F">
        <w:t>36  УК</w:t>
      </w:r>
      <w:proofErr w:type="gramEnd"/>
      <w:r w:rsidRPr="0034468F">
        <w:t xml:space="preserve"> РСФСР лишить звания «прапорщик». Приговор вступил в законную силу 16 ноября 1984 г. Начало срока исчислять с 25 октября 1983 г. Конец срока 25 октября 1993 г.</w:t>
      </w:r>
    </w:p>
    <w:p w14:paraId="29FAF92F" w14:textId="389E3C51" w:rsidR="0034468F" w:rsidRPr="0034468F" w:rsidRDefault="0034468F" w:rsidP="0034468F">
      <w:r w:rsidRPr="0034468F">
        <w:t>Особые отметки</w:t>
      </w:r>
      <w:r w:rsidR="006A2371">
        <w:t>:</w:t>
      </w:r>
      <w:r w:rsidRPr="0034468F">
        <w:t xml:space="preserve"> «</w:t>
      </w:r>
      <w:proofErr w:type="spellStart"/>
      <w:r w:rsidRPr="0034468F">
        <w:t>шп</w:t>
      </w:r>
      <w:proofErr w:type="spellEnd"/>
      <w:r w:rsidRPr="0034468F">
        <w:t>.»</w:t>
      </w:r>
    </w:p>
    <w:p w14:paraId="1C363C9E" w14:textId="77777777" w:rsidR="0034468F" w:rsidRPr="0034468F" w:rsidRDefault="0034468F" w:rsidP="0034468F">
      <w:r w:rsidRPr="0034468F">
        <w:t>Прибыл в ИТК-35 из СИЗО КГБ г. Москвы 25 мая 1985 г.</w:t>
      </w:r>
    </w:p>
    <w:p w14:paraId="67C04A3E" w14:textId="30A6F6FF" w:rsidR="0034468F" w:rsidRPr="0034468F" w:rsidRDefault="0034468F" w:rsidP="0034468F">
      <w:r w:rsidRPr="0034468F">
        <w:t>Вновь осужден 8 декабря 1986 г. Чусовским городским народным судом Пермской области по ст. 114 ч. 2</w:t>
      </w:r>
      <w:r w:rsidR="006A2371">
        <w:t xml:space="preserve"> </w:t>
      </w:r>
      <w:r w:rsidRPr="0034468F">
        <w:t xml:space="preserve">УК РСФСР к 4 месяцам лишения свободы. В силу ст. 41 УК присоединить 6 лет 8 месяцев по предыдущему приговору и всего 7 лет. Начало срока 8 декабря 1986 г. Конец срока </w:t>
      </w:r>
      <w:r w:rsidRPr="006A2371">
        <w:rPr>
          <w:strike/>
        </w:rPr>
        <w:t>8 декабря 1993 г.</w:t>
      </w:r>
      <w:r w:rsidRPr="0034468F">
        <w:t xml:space="preserve"> [зачеркнуто] 13 сентября 1990 г.</w:t>
      </w:r>
    </w:p>
    <w:p w14:paraId="56ED2C5A" w14:textId="77777777" w:rsidR="0034468F" w:rsidRPr="0034468F" w:rsidRDefault="0034468F" w:rsidP="0034468F"/>
    <w:p w14:paraId="63CB4DE3" w14:textId="77777777" w:rsidR="0034468F" w:rsidRDefault="0034468F"/>
    <w:p w14:paraId="0977EB77" w14:textId="77777777" w:rsidR="0034468F" w:rsidRDefault="0034468F"/>
    <w:sectPr w:rsidR="0034468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B564" w14:textId="77777777" w:rsidR="00A33C88" w:rsidRDefault="00A33C88" w:rsidP="00CC2EA0">
      <w:pPr>
        <w:spacing w:after="0" w:line="240" w:lineRule="auto"/>
      </w:pPr>
      <w:r>
        <w:separator/>
      </w:r>
    </w:p>
  </w:endnote>
  <w:endnote w:type="continuationSeparator" w:id="0">
    <w:p w14:paraId="170A7B86" w14:textId="77777777" w:rsidR="00A33C88" w:rsidRDefault="00A33C88" w:rsidP="00CC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576A" w14:textId="77777777" w:rsidR="00A33C88" w:rsidRDefault="00A33C88" w:rsidP="00CC2EA0">
      <w:pPr>
        <w:spacing w:after="0" w:line="240" w:lineRule="auto"/>
      </w:pPr>
      <w:r>
        <w:separator/>
      </w:r>
    </w:p>
  </w:footnote>
  <w:footnote w:type="continuationSeparator" w:id="0">
    <w:p w14:paraId="42A59A99" w14:textId="77777777" w:rsidR="00A33C88" w:rsidRDefault="00A33C88" w:rsidP="00CC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8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468F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5AA8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371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6192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5D2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390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C88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0B4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A5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55B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2EA0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0BAE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A9D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BF4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24B"/>
  <w15:chartTrackingRefBased/>
  <w15:docId w15:val="{366ABD22-6ADD-4401-972D-832BA4A0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E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2EA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2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2016-01-09T07:12:00Z</dcterms:created>
  <dcterms:modified xsi:type="dcterms:W3CDTF">2020-08-12T01:42:00Z</dcterms:modified>
</cp:coreProperties>
</file>