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A16F" w14:textId="77777777" w:rsidR="008305DA" w:rsidRPr="008305DA" w:rsidRDefault="008305DA" w:rsidP="008305DA">
      <w:pPr>
        <w:rPr>
          <w:b/>
        </w:rPr>
      </w:pPr>
      <w:proofErr w:type="spellStart"/>
      <w:r w:rsidRPr="008305DA">
        <w:rPr>
          <w:b/>
        </w:rPr>
        <w:t>Ягман</w:t>
      </w:r>
      <w:proofErr w:type="spellEnd"/>
      <w:r w:rsidRPr="008305DA">
        <w:rPr>
          <w:b/>
        </w:rPr>
        <w:t xml:space="preserve"> Лев Наумович</w:t>
      </w:r>
    </w:p>
    <w:p w14:paraId="6C40E754" w14:textId="16740CF3" w:rsidR="008305DA" w:rsidRPr="008305DA" w:rsidRDefault="008305DA" w:rsidP="008305DA">
      <w:pPr>
        <w:rPr>
          <w:i/>
        </w:rPr>
      </w:pPr>
      <w:r w:rsidRPr="008305DA">
        <w:rPr>
          <w:i/>
        </w:rPr>
        <w:t xml:space="preserve">Учетная карточка </w:t>
      </w:r>
      <w:r w:rsidR="00A75DE4" w:rsidRPr="00A75DE4">
        <w:rPr>
          <w:i/>
        </w:rPr>
        <w:t>лагеря Пермь-35</w:t>
      </w:r>
    </w:p>
    <w:p w14:paraId="10F770B6" w14:textId="77777777" w:rsidR="008305DA" w:rsidRPr="008305DA" w:rsidRDefault="008305DA" w:rsidP="008305DA">
      <w:r w:rsidRPr="008305DA">
        <w:t xml:space="preserve">Родился 14 сентября 1940 г. г. </w:t>
      </w:r>
      <w:proofErr w:type="spellStart"/>
      <w:r w:rsidRPr="008305DA">
        <w:t>Ленингорад</w:t>
      </w:r>
      <w:proofErr w:type="spellEnd"/>
      <w:r w:rsidRPr="008305DA">
        <w:t xml:space="preserve"> – областной. Еврей. Образование высшее. Адрес: г. Ленинград ул. Карбышева д. 6 </w:t>
      </w:r>
      <w:proofErr w:type="spellStart"/>
      <w:r w:rsidRPr="008305DA">
        <w:t>кор</w:t>
      </w:r>
      <w:proofErr w:type="spellEnd"/>
      <w:r w:rsidRPr="008305DA">
        <w:t xml:space="preserve">. 1 кв. 80. Профессия (специальность): токарь 3 разряда. Место работы, должность: токарь 3 разряда, конструктор завода «Русский дизель». </w:t>
      </w:r>
    </w:p>
    <w:p w14:paraId="7FABBEDE" w14:textId="77777777" w:rsidR="008305DA" w:rsidRPr="008305DA" w:rsidRDefault="008305DA" w:rsidP="008305DA">
      <w:r w:rsidRPr="008305DA">
        <w:t xml:space="preserve">Ранее не судим. </w:t>
      </w:r>
    </w:p>
    <w:p w14:paraId="7AC65929" w14:textId="77777777" w:rsidR="008305DA" w:rsidRPr="008305DA" w:rsidRDefault="008305DA" w:rsidP="008305DA">
      <w:r w:rsidRPr="008305DA">
        <w:t>Арестован 15 июня 1970 г. следственным отделом КГБ при СМ СССР по Ленинградской области.</w:t>
      </w:r>
    </w:p>
    <w:p w14:paraId="26576651" w14:textId="77777777" w:rsidR="008305DA" w:rsidRPr="008305DA" w:rsidRDefault="008305DA" w:rsidP="008305DA">
      <w:r w:rsidRPr="008305DA">
        <w:t xml:space="preserve">Осужден 20 мая 1971 г. судебной коллегией по уголовным делам Ленинградского городского суда по ст. 70 ч. 1, 72 УК РСФСР к 5 годам лишения свободы. Приговор вступил в законную силу 20 </w:t>
      </w:r>
      <w:r w:rsidR="004E190B">
        <w:t>июля</w:t>
      </w:r>
      <w:r w:rsidRPr="008305DA">
        <w:t xml:space="preserve"> 1971 г. Начало срока 15 июня 1970 г. Конец срока 15 июня 1975 г.</w:t>
      </w:r>
    </w:p>
    <w:p w14:paraId="01FD04FA" w14:textId="77777777" w:rsidR="008305DA" w:rsidRPr="008305DA" w:rsidRDefault="008305DA" w:rsidP="008305DA">
      <w:r w:rsidRPr="008305DA">
        <w:t>Особые отметки</w:t>
      </w:r>
      <w:r w:rsidR="002740D2">
        <w:t>:</w:t>
      </w:r>
      <w:r w:rsidRPr="008305DA">
        <w:t xml:space="preserve"> «а/с»</w:t>
      </w:r>
    </w:p>
    <w:p w14:paraId="62B48C3D" w14:textId="77777777" w:rsidR="008305DA" w:rsidRPr="008305DA" w:rsidRDefault="008305DA" w:rsidP="008305DA">
      <w:r w:rsidRPr="008305DA">
        <w:t>Прибыл в ИТК-35 из ИТК-19 Дубравное УИТУ МВД Мордовской АССР 13 июля 1972 г.</w:t>
      </w:r>
    </w:p>
    <w:p w14:paraId="4374DA74" w14:textId="77777777" w:rsidR="008305DA" w:rsidRPr="008305DA" w:rsidRDefault="008305DA" w:rsidP="008305DA">
      <w:r w:rsidRPr="008305DA">
        <w:t>Выбыл из ИТК-35 в СИЗО ГУВД Ленгорисполкома 31 мая 1975 г.</w:t>
      </w:r>
    </w:p>
    <w:p w14:paraId="74ED59E5" w14:textId="77777777" w:rsidR="008305DA" w:rsidRPr="008305DA" w:rsidRDefault="008305DA" w:rsidP="008305DA"/>
    <w:p w14:paraId="509EAA84" w14:textId="77777777" w:rsidR="008305DA" w:rsidRDefault="008305DA"/>
    <w:p w14:paraId="72005B66" w14:textId="77777777" w:rsidR="008305DA" w:rsidRDefault="008305DA"/>
    <w:sectPr w:rsidR="0083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DD730" w14:textId="77777777" w:rsidR="00CD1A8B" w:rsidRDefault="00CD1A8B" w:rsidP="008305DA">
      <w:pPr>
        <w:spacing w:after="0" w:line="240" w:lineRule="auto"/>
      </w:pPr>
      <w:r>
        <w:separator/>
      </w:r>
    </w:p>
  </w:endnote>
  <w:endnote w:type="continuationSeparator" w:id="0">
    <w:p w14:paraId="48BDC539" w14:textId="77777777" w:rsidR="00CD1A8B" w:rsidRDefault="00CD1A8B" w:rsidP="0083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E41E3" w14:textId="77777777" w:rsidR="00CD1A8B" w:rsidRDefault="00CD1A8B" w:rsidP="008305DA">
      <w:pPr>
        <w:spacing w:after="0" w:line="240" w:lineRule="auto"/>
      </w:pPr>
      <w:r>
        <w:separator/>
      </w:r>
    </w:p>
  </w:footnote>
  <w:footnote w:type="continuationSeparator" w:id="0">
    <w:p w14:paraId="7A8B8011" w14:textId="77777777" w:rsidR="00CD1A8B" w:rsidRDefault="00CD1A8B" w:rsidP="00830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5DA"/>
    <w:rsid w:val="00051B1F"/>
    <w:rsid w:val="001D36AC"/>
    <w:rsid w:val="002210C7"/>
    <w:rsid w:val="002740D2"/>
    <w:rsid w:val="004049AB"/>
    <w:rsid w:val="00405411"/>
    <w:rsid w:val="004B4653"/>
    <w:rsid w:val="004E190B"/>
    <w:rsid w:val="006116C3"/>
    <w:rsid w:val="0062226D"/>
    <w:rsid w:val="00645924"/>
    <w:rsid w:val="008305DA"/>
    <w:rsid w:val="008E7A04"/>
    <w:rsid w:val="00A07EE2"/>
    <w:rsid w:val="00A75DE4"/>
    <w:rsid w:val="00AC11EA"/>
    <w:rsid w:val="00B63FEC"/>
    <w:rsid w:val="00BF251C"/>
    <w:rsid w:val="00C15228"/>
    <w:rsid w:val="00CD0B9A"/>
    <w:rsid w:val="00CD1A8B"/>
    <w:rsid w:val="00D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DF6A"/>
  <w15:docId w15:val="{AEDE7E2A-D628-40DE-904C-D5D5C796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305D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30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305D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AC11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11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11EA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11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C11EA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C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1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710</Characters>
  <Application>Microsoft Office Word</Application>
  <DocSecurity>0</DocSecurity>
  <Lines>5</Lines>
  <Paragraphs>1</Paragraphs>
  <ScaleCrop>false</ScaleCrop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2016-03-11T08:07:00Z</dcterms:created>
  <dcterms:modified xsi:type="dcterms:W3CDTF">2020-08-23T03:39:00Z</dcterms:modified>
</cp:coreProperties>
</file>