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C74A2" w14:textId="77777777" w:rsidR="0073341F" w:rsidRDefault="0073341F"/>
    <w:p w14:paraId="4AEC74A3" w14:textId="245BA4BD" w:rsidR="002A1129" w:rsidRPr="002A1129" w:rsidRDefault="002A1129" w:rsidP="002A1129">
      <w:pPr>
        <w:rPr>
          <w:b/>
        </w:rPr>
      </w:pPr>
      <w:r w:rsidRPr="002A1129">
        <w:rPr>
          <w:b/>
        </w:rPr>
        <w:t>Поздеев Виталий Михайлович</w:t>
      </w:r>
    </w:p>
    <w:p w14:paraId="4AEC74A4" w14:textId="7591C116" w:rsidR="002A1129" w:rsidRPr="002A1129" w:rsidRDefault="002A1129" w:rsidP="002A1129">
      <w:r w:rsidRPr="002A1129">
        <w:rPr>
          <w:i/>
        </w:rPr>
        <w:t xml:space="preserve">Учетная карточка </w:t>
      </w:r>
      <w:r w:rsidR="000D5C66" w:rsidRPr="000D5C66">
        <w:rPr>
          <w:i/>
        </w:rPr>
        <w:t>лагеря Пермь-35</w:t>
      </w:r>
    </w:p>
    <w:p w14:paraId="4AEC74A5" w14:textId="77777777" w:rsidR="002A1129" w:rsidRPr="002A1129" w:rsidRDefault="002A1129" w:rsidP="002A1129">
      <w:r w:rsidRPr="002A1129">
        <w:t xml:space="preserve">Родился 17 февраля 1950 г. с. </w:t>
      </w:r>
      <w:proofErr w:type="spellStart"/>
      <w:r w:rsidRPr="002A1129">
        <w:t>Брениха</w:t>
      </w:r>
      <w:proofErr w:type="spellEnd"/>
      <w:r w:rsidRPr="002A1129">
        <w:t xml:space="preserve"> </w:t>
      </w:r>
      <w:proofErr w:type="spellStart"/>
      <w:r w:rsidRPr="002A1129">
        <w:t>Нейского</w:t>
      </w:r>
      <w:proofErr w:type="spellEnd"/>
      <w:r w:rsidRPr="002A1129">
        <w:t xml:space="preserve"> района Костромской области. Русский. Образование среднее. Адрес: с. Новое Ленинского района Крымской области. Профессия (специальность): токарь. Место работы должность: студент 3 курса Крымского государственного медицинского института г. Симферополь.</w:t>
      </w:r>
    </w:p>
    <w:p w14:paraId="4AEC74A6" w14:textId="77777777" w:rsidR="002A1129" w:rsidRPr="002A1129" w:rsidRDefault="002A1129" w:rsidP="002A1129">
      <w:r w:rsidRPr="002A1129">
        <w:t>Ранее не судим.</w:t>
      </w:r>
    </w:p>
    <w:p w14:paraId="4AEC74A7" w14:textId="77777777" w:rsidR="002A1129" w:rsidRPr="002A1129" w:rsidRDefault="002A1129" w:rsidP="002A1129">
      <w:r w:rsidRPr="002A1129">
        <w:t>Арестован 20 декабря 1971 г. следственным отделом УКГБ при СМ УССР по Крымской области. Характер преступления: измена Родине. Ст. 56 ч. 1 УК УССР, 86-1 УК УССР.</w:t>
      </w:r>
    </w:p>
    <w:p w14:paraId="4AEC74A8" w14:textId="3634F667" w:rsidR="002A1129" w:rsidRPr="002A1129" w:rsidRDefault="002A1129" w:rsidP="002A1129">
      <w:r w:rsidRPr="002A1129">
        <w:t>Осужден 14 сентября 1972 г. судебной коллегией по уголовным делам Верховного суда УССР ст. 56 ч. 1, 86-1, 42 УК УССР. Срок 12 лет. Приговор окончательный. Начало срока исчислять с 20 декабря 1971 г. Конец срока 20 декабря 1983 г.</w:t>
      </w:r>
    </w:p>
    <w:p w14:paraId="4AEC74AA" w14:textId="77777777" w:rsidR="002A1129" w:rsidRPr="002A1129" w:rsidRDefault="002A1129" w:rsidP="002A1129">
      <w:r w:rsidRPr="002A1129">
        <w:t>Прибыл в ИТК-35 из ИТК-37 п. Половинка 2 июня 1976 г.</w:t>
      </w:r>
    </w:p>
    <w:p w14:paraId="4AEC74AB" w14:textId="77777777" w:rsidR="002A1129" w:rsidRPr="002A1129" w:rsidRDefault="002A1129" w:rsidP="002A1129">
      <w:r w:rsidRPr="002A1129">
        <w:t>Выбыл из ИТК-35 в ИТК-37 п. Половинка 2 июля 1976 г.</w:t>
      </w:r>
    </w:p>
    <w:p w14:paraId="4AEC74AC" w14:textId="77777777" w:rsidR="002A1129" w:rsidRPr="002A1129" w:rsidRDefault="002A1129" w:rsidP="002A1129">
      <w:r w:rsidRPr="002A1129">
        <w:t>Прибыл в ИТК-35 из ИТК-37 п. Половинка 11 декабря 1980 г.</w:t>
      </w:r>
    </w:p>
    <w:p w14:paraId="4AEC74AD" w14:textId="77777777" w:rsidR="002A1129" w:rsidRPr="002A1129" w:rsidRDefault="002A1129" w:rsidP="002A1129">
      <w:r w:rsidRPr="002A1129">
        <w:t>Выбыл из ИТК-35 в ИТК-37 24 декабря 1980 г.</w:t>
      </w:r>
    </w:p>
    <w:p w14:paraId="4AEC74AE" w14:textId="77777777" w:rsidR="002A1129" w:rsidRPr="002A1129" w:rsidRDefault="002A1129" w:rsidP="002A1129">
      <w:r w:rsidRPr="002A1129">
        <w:t>Прибыл в ИТК-35 из ИТК-37 4 июня 1982 г.</w:t>
      </w:r>
    </w:p>
    <w:p w14:paraId="4AEC74AF" w14:textId="77777777" w:rsidR="002A1129" w:rsidRPr="002A1129" w:rsidRDefault="002A1129" w:rsidP="002A1129">
      <w:r w:rsidRPr="002A1129">
        <w:t>Выбыл из ИТК-35 в ИТК-37 17 июня 1982 г.</w:t>
      </w:r>
    </w:p>
    <w:p w14:paraId="4AEC74B0" w14:textId="77777777" w:rsidR="002A1129" w:rsidRPr="002A1129" w:rsidRDefault="002A1129" w:rsidP="002A1129"/>
    <w:p w14:paraId="4AEC74B1" w14:textId="77777777" w:rsidR="002A1129" w:rsidRDefault="002A1129"/>
    <w:p w14:paraId="4AEC74B2" w14:textId="77777777" w:rsidR="002A1129" w:rsidRDefault="002A1129"/>
    <w:sectPr w:rsidR="002A1129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6B611" w14:textId="77777777" w:rsidR="0073161B" w:rsidRDefault="0073161B" w:rsidP="002A1129">
      <w:pPr>
        <w:spacing w:after="0" w:line="240" w:lineRule="auto"/>
      </w:pPr>
      <w:r>
        <w:separator/>
      </w:r>
    </w:p>
  </w:endnote>
  <w:endnote w:type="continuationSeparator" w:id="0">
    <w:p w14:paraId="3F85E0CA" w14:textId="77777777" w:rsidR="0073161B" w:rsidRDefault="0073161B" w:rsidP="002A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65944" w14:textId="77777777" w:rsidR="0073161B" w:rsidRDefault="0073161B" w:rsidP="002A1129">
      <w:pPr>
        <w:spacing w:after="0" w:line="240" w:lineRule="auto"/>
      </w:pPr>
      <w:r>
        <w:separator/>
      </w:r>
    </w:p>
  </w:footnote>
  <w:footnote w:type="continuationSeparator" w:id="0">
    <w:p w14:paraId="240FA35E" w14:textId="77777777" w:rsidR="0073161B" w:rsidRDefault="0073161B" w:rsidP="002A1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29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03BA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5C66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42F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17E1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129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4C91"/>
    <w:rsid w:val="004356D3"/>
    <w:rsid w:val="00435787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43A6"/>
    <w:rsid w:val="00455DDD"/>
    <w:rsid w:val="004569FA"/>
    <w:rsid w:val="004577A3"/>
    <w:rsid w:val="0046121E"/>
    <w:rsid w:val="00461C4B"/>
    <w:rsid w:val="00461FAE"/>
    <w:rsid w:val="00462998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26BD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D85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61B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2F74"/>
    <w:rsid w:val="00814D8A"/>
    <w:rsid w:val="008152DA"/>
    <w:rsid w:val="00815D22"/>
    <w:rsid w:val="008170EC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5B2D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77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4EC"/>
    <w:rsid w:val="00B06BCA"/>
    <w:rsid w:val="00B06E3C"/>
    <w:rsid w:val="00B0754D"/>
    <w:rsid w:val="00B1093E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43B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59E2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74A2"/>
  <w15:chartTrackingRefBased/>
  <w15:docId w15:val="{4C5CE809-8D1C-4C55-B725-86E41192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A112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A11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A11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2016-01-06T08:35:00Z</dcterms:created>
  <dcterms:modified xsi:type="dcterms:W3CDTF">2020-08-11T02:01:00Z</dcterms:modified>
</cp:coreProperties>
</file>