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9E30" w14:textId="77777777" w:rsidR="0073341F" w:rsidRDefault="0073341F"/>
    <w:p w14:paraId="70FA9E31" w14:textId="66707665" w:rsidR="00B006F7" w:rsidRPr="00B006F7" w:rsidRDefault="00B006F7" w:rsidP="00B006F7">
      <w:pPr>
        <w:rPr>
          <w:b/>
        </w:rPr>
      </w:pPr>
      <w:proofErr w:type="spellStart"/>
      <w:r w:rsidRPr="00B006F7">
        <w:rPr>
          <w:b/>
        </w:rPr>
        <w:t>Кринжин</w:t>
      </w:r>
      <w:proofErr w:type="spellEnd"/>
      <w:r w:rsidRPr="00B006F7">
        <w:rPr>
          <w:b/>
        </w:rPr>
        <w:t xml:space="preserve"> Сергей Леонидович</w:t>
      </w:r>
    </w:p>
    <w:p w14:paraId="70FA9E32" w14:textId="5C204814" w:rsidR="00B006F7" w:rsidRPr="00B006F7" w:rsidRDefault="00B006F7" w:rsidP="00B006F7">
      <w:r w:rsidRPr="00B006F7">
        <w:rPr>
          <w:i/>
        </w:rPr>
        <w:t xml:space="preserve">Учетная карточка </w:t>
      </w:r>
      <w:r w:rsidR="003938D3" w:rsidRPr="003938D3">
        <w:rPr>
          <w:i/>
        </w:rPr>
        <w:t>лагеря Пермь-35</w:t>
      </w:r>
    </w:p>
    <w:p w14:paraId="70FA9E33" w14:textId="77777777" w:rsidR="00B006F7" w:rsidRPr="00B006F7" w:rsidRDefault="00B006F7" w:rsidP="00B006F7">
      <w:r w:rsidRPr="00B006F7">
        <w:t>Родился</w:t>
      </w:r>
      <w:r w:rsidR="00233D2C">
        <w:t xml:space="preserve"> 20 ноября 1963 г. </w:t>
      </w:r>
      <w:r w:rsidRPr="00B006F7">
        <w:t xml:space="preserve">с. Заречное </w:t>
      </w:r>
      <w:proofErr w:type="spellStart"/>
      <w:r w:rsidRPr="00B006F7">
        <w:t>Нуринского</w:t>
      </w:r>
      <w:proofErr w:type="spellEnd"/>
      <w:r w:rsidRPr="00B006F7">
        <w:t xml:space="preserve"> района Карагандинской области. Русский. Член ВЛКСМ.</w:t>
      </w:r>
      <w:r w:rsidR="00233D2C">
        <w:t xml:space="preserve"> Образование средне. Адрес: </w:t>
      </w:r>
      <w:r w:rsidRPr="00B006F7">
        <w:t>воинская часть 2087</w:t>
      </w:r>
      <w:r w:rsidR="00233D2C">
        <w:t>;</w:t>
      </w:r>
      <w:r w:rsidRPr="00B006F7">
        <w:t xml:space="preserve"> до призыва в Армию жил в Донецкой области г. Димитров УССР кв. 5 – 23   д. 5 кв. 40. Профессия (специальность): машинист бульдозера. Место работы, должность: Призван на военную службу Красноармейским </w:t>
      </w:r>
      <w:proofErr w:type="spellStart"/>
      <w:r w:rsidRPr="00B006F7">
        <w:t>горвоенкоматом</w:t>
      </w:r>
      <w:proofErr w:type="spellEnd"/>
      <w:r w:rsidRPr="00B006F7">
        <w:t xml:space="preserve"> Донецкой области в ноябре 1982 г.</w:t>
      </w:r>
    </w:p>
    <w:p w14:paraId="70FA9E34" w14:textId="77777777" w:rsidR="00B006F7" w:rsidRPr="00B006F7" w:rsidRDefault="00B006F7" w:rsidP="00B006F7">
      <w:r w:rsidRPr="00B006F7">
        <w:t>Ранее не судим.</w:t>
      </w:r>
    </w:p>
    <w:p w14:paraId="70FA9E35" w14:textId="77777777" w:rsidR="00B006F7" w:rsidRPr="00B006F7" w:rsidRDefault="00B006F7" w:rsidP="00B006F7">
      <w:r w:rsidRPr="00B006F7">
        <w:t>Арестован 20 июля 1983 г. следственной группой особого отдела КГБ СССР по Закавказскому военному округу. Характер преступления: измена Родине. Ст. 242 п. «а», ч.</w:t>
      </w:r>
      <w:r w:rsidR="00C2077D">
        <w:rPr>
          <w:lang w:val="en-US"/>
        </w:rPr>
        <w:t> </w:t>
      </w:r>
      <w:r w:rsidRPr="00B006F7">
        <w:t>1 ст. 76 УК Азербайджанской ССР.</w:t>
      </w:r>
    </w:p>
    <w:p w14:paraId="70FA9E36" w14:textId="7DC90A93" w:rsidR="00B006F7" w:rsidRPr="00B006F7" w:rsidRDefault="00B006F7" w:rsidP="00B006F7">
      <w:r w:rsidRPr="00B006F7">
        <w:t>Осужден 9 декабря 1983 г. военным трибуналом Краснознаменного Закавказского военного округа г. Тбилиси ст. 65 ч. 1 с применением ст. 45 УК Грузинской ССР; 242 п. «а», 76 ч. УК Азербайджанской ССР; 40  УК РСФСР. Срок 5 лет. Приговор вступил в законную силу 20 декабря 1983 г. Начало срока исчислять с 20 июля 1983 г. Конец срока 20 июля 1988 г.</w:t>
      </w:r>
    </w:p>
    <w:p w14:paraId="70FA9E38" w14:textId="28031626" w:rsidR="00B006F7" w:rsidRPr="00B006F7" w:rsidRDefault="00B006F7" w:rsidP="00B006F7">
      <w:r w:rsidRPr="00B006F7">
        <w:t>Особые отметки</w:t>
      </w:r>
      <w:r w:rsidR="00AD3D30">
        <w:t>:</w:t>
      </w:r>
      <w:r w:rsidRPr="00B006F7">
        <w:t xml:space="preserve"> «бегство».</w:t>
      </w:r>
    </w:p>
    <w:p w14:paraId="70FA9E39" w14:textId="77777777" w:rsidR="00B006F7" w:rsidRPr="00B006F7" w:rsidRDefault="00B006F7" w:rsidP="00B006F7">
      <w:r w:rsidRPr="00B006F7">
        <w:t>Прибыл в ИТК-35 из СИЗО КГБ г. Тбилиси Грузинской ССР 24 мая 1984 г.</w:t>
      </w:r>
    </w:p>
    <w:p w14:paraId="70FA9E3A" w14:textId="77777777" w:rsidR="00B006F7" w:rsidRPr="00B006F7" w:rsidRDefault="00B006F7" w:rsidP="00B006F7">
      <w:r w:rsidRPr="00B006F7">
        <w:t xml:space="preserve">Освобожден из ИТК-35 8 июля 1986 г. по Указу ПВС СССР от 26 июня 1986 г. условно считать неотбытую меру наказания с испытательным сроком на 2 года в г. Димитров микрорайон Молодежный д. 42 кв. 40 Донецкой области.   </w:t>
      </w:r>
    </w:p>
    <w:p w14:paraId="70FA9E3B" w14:textId="77777777" w:rsidR="00B006F7" w:rsidRPr="00B006F7" w:rsidRDefault="00B006F7" w:rsidP="00B006F7"/>
    <w:p w14:paraId="70FA9E3C" w14:textId="77777777" w:rsidR="00B006F7" w:rsidRDefault="00B006F7"/>
    <w:p w14:paraId="70FA9E3D" w14:textId="77777777" w:rsidR="00B006F7" w:rsidRDefault="00B006F7"/>
    <w:sectPr w:rsidR="00B006F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6F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3D2C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38D3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0F84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54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43AE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3D30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06F7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077D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E30"/>
  <w15:docId w15:val="{C56685ED-F68B-4052-A579-DAA6C0F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2015-11-21T16:57:00Z</dcterms:created>
  <dcterms:modified xsi:type="dcterms:W3CDTF">2020-08-08T01:17:00Z</dcterms:modified>
</cp:coreProperties>
</file>