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1CF89" w14:textId="77777777" w:rsidR="00DD2D26" w:rsidRDefault="00DD2D26"/>
    <w:p w14:paraId="3E7381BA" w14:textId="77777777" w:rsidR="00AD7CE0" w:rsidRPr="00AD7CE0" w:rsidRDefault="00AD7CE0" w:rsidP="00AD7CE0">
      <w:pPr>
        <w:rPr>
          <w:b/>
        </w:rPr>
      </w:pPr>
      <w:proofErr w:type="spellStart"/>
      <w:r w:rsidRPr="00AD7CE0">
        <w:rPr>
          <w:b/>
        </w:rPr>
        <w:t>Чукаев</w:t>
      </w:r>
      <w:proofErr w:type="spellEnd"/>
      <w:r w:rsidRPr="00AD7CE0">
        <w:rPr>
          <w:b/>
        </w:rPr>
        <w:t xml:space="preserve"> Александр Владимирович</w:t>
      </w:r>
    </w:p>
    <w:p w14:paraId="704496EE" w14:textId="5D916B1E" w:rsidR="00AD7CE0" w:rsidRPr="00AD7CE0" w:rsidRDefault="00AD7CE0" w:rsidP="00AD7CE0">
      <w:r w:rsidRPr="00AD7CE0">
        <w:rPr>
          <w:i/>
        </w:rPr>
        <w:t xml:space="preserve">Учетная карточка </w:t>
      </w:r>
      <w:r w:rsidR="00A62014" w:rsidRPr="00A62014">
        <w:rPr>
          <w:i/>
        </w:rPr>
        <w:t>лагеря Пермь-35</w:t>
      </w:r>
    </w:p>
    <w:p w14:paraId="125F2AEA" w14:textId="77777777" w:rsidR="00AD7CE0" w:rsidRPr="00AD7CE0" w:rsidRDefault="00AD7CE0" w:rsidP="00AD7CE0">
      <w:r w:rsidRPr="00AD7CE0">
        <w:t xml:space="preserve">Родился 24 января 1959 г. г. Москва. Русский. Образование среднее. Адрес: г. Москва ул. 1-я </w:t>
      </w:r>
      <w:proofErr w:type="spellStart"/>
      <w:r w:rsidRPr="00AD7CE0">
        <w:t>Новокузьминская</w:t>
      </w:r>
      <w:proofErr w:type="spellEnd"/>
      <w:r w:rsidRPr="00AD7CE0">
        <w:t xml:space="preserve"> д. 16-1, кв. 134. Профессия (специальность): автослесарь ГПТУ г. Москвы окончил. Место работы, должность: сторожем в средней школе № 136 г. Москвы. </w:t>
      </w:r>
    </w:p>
    <w:p w14:paraId="67FE0F9F" w14:textId="77777777" w:rsidR="00AD7CE0" w:rsidRPr="00AD7CE0" w:rsidRDefault="00AD7CE0" w:rsidP="00AD7CE0">
      <w:r w:rsidRPr="00AD7CE0">
        <w:t xml:space="preserve">Ранее не судим. </w:t>
      </w:r>
    </w:p>
    <w:p w14:paraId="18AA44F2" w14:textId="77777777" w:rsidR="00AD7CE0" w:rsidRPr="00AD7CE0" w:rsidRDefault="00AD7CE0" w:rsidP="00AD7CE0">
      <w:r w:rsidRPr="00AD7CE0">
        <w:t>Арестован 26 февраля 1985 г. следственным отелом УКГБ по г. Москве и Московской области. Характер преступления: антисоветская агитация и пропаганда. Ст. 70 ч. 1 УК УССР.</w:t>
      </w:r>
    </w:p>
    <w:p w14:paraId="5723A6E5" w14:textId="77777777" w:rsidR="00AD7CE0" w:rsidRPr="00AD7CE0" w:rsidRDefault="00AD7CE0" w:rsidP="00AD7CE0">
      <w:r w:rsidRPr="00AD7CE0">
        <w:t xml:space="preserve">Осужден 27 сентября 1985 г. судебной коллегией по уголовным делам Московского городского суда ст. 70 ч. 1 УК РСФСР. Срок 5 лет ссылка </w:t>
      </w:r>
      <w:r w:rsidR="005E6BA9" w:rsidRPr="005E6BA9">
        <w:t>5</w:t>
      </w:r>
      <w:r w:rsidRPr="00AD7CE0">
        <w:t xml:space="preserve"> лет. Приговор вступил в законную силу 6 ноября 19</w:t>
      </w:r>
      <w:r w:rsidR="005E6BA9">
        <w:t>8</w:t>
      </w:r>
      <w:r w:rsidRPr="00AD7CE0">
        <w:t>5 г. Начало срока исчислять с 26 февраля 1985 г. Коне</w:t>
      </w:r>
      <w:r w:rsidR="005E6BA9">
        <w:t>ц</w:t>
      </w:r>
      <w:r w:rsidRPr="00AD7CE0">
        <w:t xml:space="preserve"> срока 26 февраля 1990 г.</w:t>
      </w:r>
    </w:p>
    <w:p w14:paraId="0DC674C3" w14:textId="77777777" w:rsidR="00AD7CE0" w:rsidRPr="00AD7CE0" w:rsidRDefault="00AD7CE0" w:rsidP="00AD7CE0">
      <w:r w:rsidRPr="00AD7CE0">
        <w:t>Прибыл в ИТК-35 из СИЗО КГБ г. Москвы 7 января 1986 г.</w:t>
      </w:r>
    </w:p>
    <w:p w14:paraId="117A20F4" w14:textId="77777777" w:rsidR="00AD7CE0" w:rsidRPr="00AD7CE0" w:rsidRDefault="00AD7CE0" w:rsidP="00AD7CE0">
      <w:r w:rsidRPr="00AD7CE0">
        <w:t>Помилован 5 февраля 1987 г. по Указу ПВС СССР № 6</w:t>
      </w:r>
      <w:r w:rsidR="003C305C" w:rsidRPr="003C305C">
        <w:t xml:space="preserve"> </w:t>
      </w:r>
      <w:r w:rsidR="003C305C">
        <w:t>[далее неразборчиво</w:t>
      </w:r>
      <w:r w:rsidR="003C305C" w:rsidRPr="003C305C">
        <w:t>]</w:t>
      </w:r>
      <w:r w:rsidRPr="00AD7CE0">
        <w:t xml:space="preserve"> от 2 февраля 1987 г., по месту жительства.</w:t>
      </w:r>
    </w:p>
    <w:p w14:paraId="154EE864" w14:textId="77777777" w:rsidR="00AD7CE0" w:rsidRPr="00AD7CE0" w:rsidRDefault="00AD7CE0" w:rsidP="00AD7CE0">
      <w:pPr>
        <w:rPr>
          <w:b/>
        </w:rPr>
      </w:pPr>
    </w:p>
    <w:p w14:paraId="0F35FD34" w14:textId="77777777" w:rsidR="00AD7CE0" w:rsidRDefault="00AD7CE0"/>
    <w:p w14:paraId="253F6233" w14:textId="77777777" w:rsidR="00AD7CE0" w:rsidRDefault="00AD7CE0"/>
    <w:sectPr w:rsidR="00AD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CE0"/>
    <w:rsid w:val="003C305C"/>
    <w:rsid w:val="005E6BA9"/>
    <w:rsid w:val="006116C3"/>
    <w:rsid w:val="009F0BE1"/>
    <w:rsid w:val="00A62014"/>
    <w:rsid w:val="00AD7CE0"/>
    <w:rsid w:val="00CE4395"/>
    <w:rsid w:val="00D46258"/>
    <w:rsid w:val="00DD2D26"/>
    <w:rsid w:val="00F6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F73E"/>
  <w15:docId w15:val="{BCEC7F86-CBCD-40F5-B2C0-C09C84D9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2016-03-10T05:24:00Z</dcterms:created>
  <dcterms:modified xsi:type="dcterms:W3CDTF">2020-08-22T04:39:00Z</dcterms:modified>
</cp:coreProperties>
</file>