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BF47" w14:textId="77777777" w:rsidR="0073341F" w:rsidRDefault="0073341F"/>
    <w:p w14:paraId="3037BF48" w14:textId="6DF5D741" w:rsidR="00180CC4" w:rsidRPr="00180CC4" w:rsidRDefault="00180CC4" w:rsidP="00180CC4">
      <w:pPr>
        <w:rPr>
          <w:b/>
        </w:rPr>
      </w:pPr>
      <w:r w:rsidRPr="00180CC4">
        <w:rPr>
          <w:b/>
        </w:rPr>
        <w:t>Романчук Иван Владимирович</w:t>
      </w:r>
    </w:p>
    <w:p w14:paraId="3037BF49" w14:textId="09061DAD" w:rsidR="00180CC4" w:rsidRPr="00180CC4" w:rsidRDefault="00180CC4" w:rsidP="00180CC4">
      <w:r w:rsidRPr="00180CC4">
        <w:rPr>
          <w:i/>
        </w:rPr>
        <w:t xml:space="preserve">Учетная карточка </w:t>
      </w:r>
      <w:r w:rsidR="00C9303C" w:rsidRPr="00C9303C">
        <w:rPr>
          <w:i/>
        </w:rPr>
        <w:t>лагеря Пермь-35</w:t>
      </w:r>
    </w:p>
    <w:p w14:paraId="3037BF4A" w14:textId="77777777" w:rsidR="00180CC4" w:rsidRPr="00180CC4" w:rsidRDefault="00180CC4" w:rsidP="00180CC4">
      <w:r w:rsidRPr="00180CC4">
        <w:t xml:space="preserve">Родился в 1920 г. д. </w:t>
      </w:r>
      <w:proofErr w:type="spellStart"/>
      <w:r w:rsidRPr="00180CC4">
        <w:t>Бояры</w:t>
      </w:r>
      <w:proofErr w:type="spellEnd"/>
      <w:r w:rsidRPr="00180CC4">
        <w:t xml:space="preserve"> </w:t>
      </w:r>
      <w:proofErr w:type="spellStart"/>
      <w:r w:rsidRPr="00180CC4">
        <w:t>Несвижского</w:t>
      </w:r>
      <w:proofErr w:type="spellEnd"/>
      <w:r w:rsidRPr="00180CC4">
        <w:t xml:space="preserve"> района Барановичской области. Белорус. Образование 7 классов. Адрес: на нелегальном положении. Профессия (специальность): тракторист 3 разряда, слесарь 4 разряда, электромонтер 4 разряда. Место работы, должность: без определенных занятий. </w:t>
      </w:r>
    </w:p>
    <w:p w14:paraId="3037BF4B" w14:textId="77777777" w:rsidR="00180CC4" w:rsidRPr="00180CC4" w:rsidRDefault="00180CC4" w:rsidP="00180CC4">
      <w:r w:rsidRPr="00180CC4">
        <w:t>Ранее не судим.</w:t>
      </w:r>
    </w:p>
    <w:p w14:paraId="3037BF4C" w14:textId="77777777" w:rsidR="00180CC4" w:rsidRPr="00180CC4" w:rsidRDefault="00180CC4" w:rsidP="00180CC4">
      <w:r w:rsidRPr="00180CC4">
        <w:t>Арестован 24 мая 1949 г. УМГБ по Барановичской области. Характер преступления: измена Родине. Ст. 63-1 УК БССР.</w:t>
      </w:r>
    </w:p>
    <w:p w14:paraId="3037BF4D" w14:textId="7B44B571" w:rsidR="00180CC4" w:rsidRPr="00180CC4" w:rsidRDefault="00180CC4" w:rsidP="00180CC4">
      <w:r w:rsidRPr="00180CC4">
        <w:t xml:space="preserve">Осужден 17 </w:t>
      </w:r>
      <w:r w:rsidR="00F7610A">
        <w:t>но</w:t>
      </w:r>
      <w:r w:rsidRPr="00180CC4">
        <w:t>ября 1949 г. военным трибуналом войск МВД Белорусского округа г.</w:t>
      </w:r>
      <w:r w:rsidR="00F7610A">
        <w:t> </w:t>
      </w:r>
      <w:r w:rsidRPr="00180CC4">
        <w:t>Минск ст. 63-1 УК БССР на 25 лет с конфискацией имущества</w:t>
      </w:r>
      <w:r w:rsidR="00C74A80">
        <w:t xml:space="preserve"> и поражением в правах на 5 лет</w:t>
      </w:r>
      <w:r w:rsidR="00F1307F">
        <w:t>.</w:t>
      </w:r>
      <w:r w:rsidRPr="00180CC4">
        <w:t xml:space="preserve"> 70</w:t>
      </w:r>
      <w:r w:rsidR="00F1307F">
        <w:t>;</w:t>
      </w:r>
      <w:r w:rsidRPr="00180CC4">
        <w:t xml:space="preserve"> </w:t>
      </w:r>
      <w:r w:rsidR="00F1307F">
        <w:t>п</w:t>
      </w:r>
      <w:r w:rsidRPr="00180CC4">
        <w:t>. 2,</w:t>
      </w:r>
      <w:r w:rsidR="001A48CF">
        <w:t xml:space="preserve"> п.</w:t>
      </w:r>
      <w:r w:rsidRPr="00180CC4">
        <w:t xml:space="preserve"> 4 У</w:t>
      </w:r>
      <w:r w:rsidR="001A48CF">
        <w:t xml:space="preserve"> </w:t>
      </w:r>
      <w:r w:rsidRPr="00180CC4">
        <w:t>4 июня 1947 г. Приговор вступил в законную силу 9 декабря 1949 г. Начало срока исчислять с 24 мая 1949 г. Конец срока 2</w:t>
      </w:r>
      <w:r w:rsidR="00F7610A">
        <w:t>4</w:t>
      </w:r>
      <w:r w:rsidRPr="00180CC4">
        <w:t xml:space="preserve"> мая 1974 г.</w:t>
      </w:r>
    </w:p>
    <w:p w14:paraId="3037BF4F" w14:textId="1411B1BB" w:rsidR="00180CC4" w:rsidRPr="00180CC4" w:rsidRDefault="00180CC4" w:rsidP="00180CC4">
      <w:r w:rsidRPr="00180CC4">
        <w:t>Особые отметки</w:t>
      </w:r>
      <w:r w:rsidR="0084713F">
        <w:t>:</w:t>
      </w:r>
      <w:r w:rsidRPr="00180CC4">
        <w:t xml:space="preserve"> «</w:t>
      </w:r>
      <w:proofErr w:type="spellStart"/>
      <w:r w:rsidRPr="00180CC4">
        <w:t>нац</w:t>
      </w:r>
      <w:proofErr w:type="spellEnd"/>
      <w:r w:rsidRPr="00180CC4">
        <w:t>»</w:t>
      </w:r>
      <w:r w:rsidR="008374B3">
        <w:t>.</w:t>
      </w:r>
    </w:p>
    <w:p w14:paraId="3037BF50" w14:textId="77777777" w:rsidR="00180CC4" w:rsidRPr="00180CC4" w:rsidRDefault="00180CC4" w:rsidP="00180CC4">
      <w:r w:rsidRPr="00180CC4">
        <w:t>Прибыл в ИТК-35 из ИТК-19 Дубравное УИТУ МВД Мордовской АССР 13 июля 1972 г.</w:t>
      </w:r>
    </w:p>
    <w:p w14:paraId="3037BF51" w14:textId="77777777" w:rsidR="00180CC4" w:rsidRPr="00180CC4" w:rsidRDefault="00180CC4" w:rsidP="00180CC4">
      <w:r w:rsidRPr="00180CC4">
        <w:t>Освобожден из ИТК-35 по концу срока 24 мая 1974 г. выбыл г. Минск.</w:t>
      </w:r>
    </w:p>
    <w:p w14:paraId="3037BF52" w14:textId="77777777" w:rsidR="00180CC4" w:rsidRPr="00180CC4" w:rsidRDefault="00180CC4" w:rsidP="00180CC4"/>
    <w:p w14:paraId="3037BF53" w14:textId="77777777" w:rsidR="00180CC4" w:rsidRDefault="00180CC4"/>
    <w:p w14:paraId="3037BF54" w14:textId="77777777" w:rsidR="00180CC4" w:rsidRDefault="00180CC4"/>
    <w:sectPr w:rsidR="00180CC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CC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2B7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0CC4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8C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1AB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4B3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13F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E33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4A80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3C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6C3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307F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10A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168C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BF47"/>
  <w15:docId w15:val="{2235986B-83A2-4BD9-B700-62DC3C5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2016-01-11T05:25:00Z</dcterms:created>
  <dcterms:modified xsi:type="dcterms:W3CDTF">2020-08-12T02:12:00Z</dcterms:modified>
</cp:coreProperties>
</file>