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2B95" w14:textId="77777777" w:rsidR="00B34A65" w:rsidRDefault="00B34A65"/>
    <w:p w14:paraId="2CA22B96" w14:textId="2044B0F9" w:rsidR="00C04557" w:rsidRPr="00C04557" w:rsidRDefault="00C04557" w:rsidP="00C04557">
      <w:pPr>
        <w:rPr>
          <w:b/>
        </w:rPr>
      </w:pPr>
      <w:r w:rsidRPr="00C04557">
        <w:rPr>
          <w:b/>
        </w:rPr>
        <w:t>Макаров Виктор Борисович</w:t>
      </w:r>
    </w:p>
    <w:p w14:paraId="2CA22B97" w14:textId="4F3C7202" w:rsidR="00C04557" w:rsidRPr="00C04557" w:rsidRDefault="00C04557" w:rsidP="00C04557">
      <w:r w:rsidRPr="00C04557">
        <w:rPr>
          <w:i/>
        </w:rPr>
        <w:t xml:space="preserve">Учетная карточка </w:t>
      </w:r>
      <w:r w:rsidR="0020569B" w:rsidRPr="0020569B">
        <w:rPr>
          <w:i/>
        </w:rPr>
        <w:t>лагеря Пермь-35</w:t>
      </w:r>
    </w:p>
    <w:p w14:paraId="2CA22B98" w14:textId="77777777" w:rsidR="00C04557" w:rsidRPr="00C04557" w:rsidRDefault="000C6404" w:rsidP="00C04557">
      <w:r>
        <w:t>Родился 2</w:t>
      </w:r>
      <w:r w:rsidR="008F05D2" w:rsidRPr="008F05D2">
        <w:t>6</w:t>
      </w:r>
      <w:r>
        <w:t xml:space="preserve"> января 1955 г. </w:t>
      </w:r>
      <w:r w:rsidR="00C04557" w:rsidRPr="00C04557">
        <w:t>г. Москва. Русский. Образование высшее школа КГБ СССР имени Дзержинского. Адрес: г. Москва Ленинский проспект д. 52 кв. 312. Профессия (специальность): юрист</w:t>
      </w:r>
      <w:r w:rsidR="008E7C01">
        <w:t>. Место работы, должность: воинская часть</w:t>
      </w:r>
      <w:r w:rsidR="00C04557" w:rsidRPr="00C04557">
        <w:t xml:space="preserve"> 71330 КГБ СССР.</w:t>
      </w:r>
    </w:p>
    <w:p w14:paraId="2CA22B99" w14:textId="77777777" w:rsidR="00C04557" w:rsidRPr="00C04557" w:rsidRDefault="00C04557" w:rsidP="00C04557">
      <w:r w:rsidRPr="00C04557">
        <w:t>Ранее не судим.</w:t>
      </w:r>
    </w:p>
    <w:p w14:paraId="2CA22B9A" w14:textId="77777777" w:rsidR="00C04557" w:rsidRPr="00C04557" w:rsidRDefault="00C04557" w:rsidP="00C04557">
      <w:r w:rsidRPr="00C04557">
        <w:t>Арестован 8 июля 1987 г. следственным отделом КГБ СССР. Характер преступления: измена Родине в форме шпионажа. Ст. 54 п. «а» УК РСФСР.</w:t>
      </w:r>
    </w:p>
    <w:p w14:paraId="2CA22B9B" w14:textId="2352385E" w:rsidR="00C04557" w:rsidRPr="00C04557" w:rsidRDefault="00C04557" w:rsidP="00C04557">
      <w:r w:rsidRPr="00C04557">
        <w:t>Осужден 30 ноября 1987 г. военным трибуналом Московского военного округа ст. 64 п. «а», 75 ч. 1, 40, 36 УК РСФСР.  Срок 10 лет. Приговор вступил в законную силу 9 декабря 1987 г. Начало срока исчислять с 8 июля 1987 г. Конец срока 8 июля 1997 г.</w:t>
      </w:r>
    </w:p>
    <w:p w14:paraId="2CA22B9D" w14:textId="77777777" w:rsidR="00C04557" w:rsidRPr="00C04557" w:rsidRDefault="00C04557" w:rsidP="00C04557">
      <w:r w:rsidRPr="00C04557">
        <w:t xml:space="preserve">Прибыл в ИТК-35 из СИЗО КГБ СССР 25 декабря 1987 г. </w:t>
      </w:r>
    </w:p>
    <w:p w14:paraId="2CA22B9E" w14:textId="77777777" w:rsidR="00C04557" w:rsidRPr="00C04557" w:rsidRDefault="00C04557" w:rsidP="00C04557">
      <w:r w:rsidRPr="00C04557">
        <w:t>Выбыл из ИТК-35 в СИЗО-1 г. Перми 6 декабря 1988 г.</w:t>
      </w:r>
    </w:p>
    <w:p w14:paraId="2CA22B9F" w14:textId="77777777" w:rsidR="00C04557" w:rsidRPr="00C04557" w:rsidRDefault="00C04557" w:rsidP="00C04557">
      <w:r w:rsidRPr="00C04557">
        <w:t>Прибыл в ИТК-35 из СИЗО-1 г. Перми 1</w:t>
      </w:r>
      <w:r w:rsidR="008F05D2" w:rsidRPr="008F05D2">
        <w:t>9</w:t>
      </w:r>
      <w:r w:rsidRPr="00C04557">
        <w:t xml:space="preserve"> декабря 1988 г.</w:t>
      </w:r>
    </w:p>
    <w:p w14:paraId="2CA22BA0" w14:textId="77777777" w:rsidR="00C04557" w:rsidRPr="00C04557" w:rsidRDefault="00C04557" w:rsidP="00C04557">
      <w:r w:rsidRPr="00C04557">
        <w:t>Выбыл из ИТК-35 в СИЗО-1 г. Перми 15 октября 1989 г.</w:t>
      </w:r>
    </w:p>
    <w:p w14:paraId="2CA22BA1" w14:textId="77777777" w:rsidR="00C04557" w:rsidRPr="00C04557" w:rsidRDefault="00C04557" w:rsidP="00C04557">
      <w:r w:rsidRPr="00C04557">
        <w:t>Прибыл в ИТК-35 из СИЗО-1 г. Перми 7 декабря 1989 г.</w:t>
      </w:r>
    </w:p>
    <w:p w14:paraId="2CA22BA2" w14:textId="77777777" w:rsidR="00C04557" w:rsidRPr="00C04557" w:rsidRDefault="00C04557" w:rsidP="00C04557">
      <w:r w:rsidRPr="00C04557">
        <w:t>Освобожден из ИТК-35 7 февраля 1992 г. по Указу Президента РФ от 30 января 1992 г. г.</w:t>
      </w:r>
      <w:r w:rsidR="00EA28C1">
        <w:rPr>
          <w:lang w:val="en-US"/>
        </w:rPr>
        <w:t> </w:t>
      </w:r>
      <w:r w:rsidRPr="00C04557">
        <w:t>Москва Ленинский проспект д. 52 кв. 312.</w:t>
      </w:r>
    </w:p>
    <w:p w14:paraId="2CA22BA3" w14:textId="77777777" w:rsidR="00C04557" w:rsidRPr="00C04557" w:rsidRDefault="00C04557" w:rsidP="00C04557"/>
    <w:p w14:paraId="2CA22BA4" w14:textId="77777777" w:rsidR="00C04557" w:rsidRDefault="00C04557"/>
    <w:p w14:paraId="2CA22BA5" w14:textId="77777777" w:rsidR="00C04557" w:rsidRDefault="00C04557"/>
    <w:sectPr w:rsidR="00C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557"/>
    <w:rsid w:val="000C6404"/>
    <w:rsid w:val="0020569B"/>
    <w:rsid w:val="00500577"/>
    <w:rsid w:val="006E6E46"/>
    <w:rsid w:val="006F1524"/>
    <w:rsid w:val="00850A84"/>
    <w:rsid w:val="00860083"/>
    <w:rsid w:val="008E7C01"/>
    <w:rsid w:val="008F05D2"/>
    <w:rsid w:val="00B34A65"/>
    <w:rsid w:val="00B5757D"/>
    <w:rsid w:val="00C04557"/>
    <w:rsid w:val="00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2B95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0A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0A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0A84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0A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0A84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 Shmyrov</cp:lastModifiedBy>
  <cp:revision>12</cp:revision>
  <dcterms:created xsi:type="dcterms:W3CDTF">2015-11-29T00:10:00Z</dcterms:created>
  <dcterms:modified xsi:type="dcterms:W3CDTF">2020-08-09T04:25:00Z</dcterms:modified>
</cp:coreProperties>
</file>