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6DA2B" w14:textId="77777777" w:rsidR="0073341F" w:rsidRDefault="0073341F"/>
    <w:p w14:paraId="0396DA2C" w14:textId="22B47CBB" w:rsidR="00E7332D" w:rsidRPr="00E7332D" w:rsidRDefault="00E7332D" w:rsidP="00E7332D">
      <w:pPr>
        <w:rPr>
          <w:b/>
        </w:rPr>
      </w:pPr>
      <w:r w:rsidRPr="00E7332D">
        <w:rPr>
          <w:b/>
        </w:rPr>
        <w:t>Олейников Юрий Николаевич</w:t>
      </w:r>
    </w:p>
    <w:p w14:paraId="0396DA2D" w14:textId="36C3EE04" w:rsidR="00E7332D" w:rsidRPr="00E7332D" w:rsidRDefault="00E7332D" w:rsidP="00E7332D">
      <w:r w:rsidRPr="00E7332D">
        <w:rPr>
          <w:i/>
        </w:rPr>
        <w:t xml:space="preserve">Учетная карточка </w:t>
      </w:r>
      <w:r w:rsidR="000F6578" w:rsidRPr="000F6578">
        <w:rPr>
          <w:i/>
        </w:rPr>
        <w:t>лагеря Пермь-35</w:t>
      </w:r>
    </w:p>
    <w:p w14:paraId="0396DA2E" w14:textId="77777777" w:rsidR="00E7332D" w:rsidRPr="00E7332D" w:rsidRDefault="00E7332D" w:rsidP="00E7332D">
      <w:r w:rsidRPr="00E7332D">
        <w:t xml:space="preserve">Родился 13 февраля 1954 г. г. Куйбышев. Русский. Член КПСС. Образование высшее, окончил в 1977 г. высшее военное командное училище им. Главного маршала артиллерии </w:t>
      </w:r>
      <w:proofErr w:type="spellStart"/>
      <w:r w:rsidRPr="00E7332D">
        <w:t>Неделина</w:t>
      </w:r>
      <w:proofErr w:type="spellEnd"/>
      <w:r w:rsidRPr="00E7332D">
        <w:t xml:space="preserve"> М.М. по специальности «военно-политическая». Адрес: без постоянного места жительства. Место работы, должность: временно не работающего.</w:t>
      </w:r>
    </w:p>
    <w:p w14:paraId="0396DA2F" w14:textId="77777777" w:rsidR="00E7332D" w:rsidRPr="00E7332D" w:rsidRDefault="00E7332D" w:rsidP="00E7332D">
      <w:r w:rsidRPr="00E7332D">
        <w:t>Ранее не судим.</w:t>
      </w:r>
    </w:p>
    <w:p w14:paraId="0396DA30" w14:textId="77777777" w:rsidR="00E7332D" w:rsidRPr="00E7332D" w:rsidRDefault="00E7332D" w:rsidP="00E7332D">
      <w:r w:rsidRPr="00E7332D">
        <w:t>Арестован 12 октября 1</w:t>
      </w:r>
      <w:r w:rsidR="006C52C3">
        <w:t xml:space="preserve">980 г. пограничным нарядом воинской части </w:t>
      </w:r>
      <w:r w:rsidRPr="00E7332D">
        <w:t>2016 г. Батуми.</w:t>
      </w:r>
    </w:p>
    <w:p w14:paraId="0396DA31" w14:textId="0831B839" w:rsidR="00E7332D" w:rsidRPr="00E7332D" w:rsidRDefault="00E7332D" w:rsidP="00E7332D">
      <w:r w:rsidRPr="00E7332D">
        <w:t>Осужден 13 августа 1981 г. судебной коллегией по уголовным делам Верховного суда Аджарской АССР в г. Батуми ст. 17 ч. 2 - 65 ч. 1 УК Грузинской ССР к 11 годам лишения свободы с конфискацией имущества. Приговор вступил в законную силу 9 октября 1981 г. Начало срока наказания 12 октября 1980 г. Конец срока наказания 12 октября 1991 г.</w:t>
      </w:r>
    </w:p>
    <w:p w14:paraId="0396DA33" w14:textId="37D03364" w:rsidR="00E7332D" w:rsidRPr="00E7332D" w:rsidRDefault="00E7332D" w:rsidP="00E7332D">
      <w:r w:rsidRPr="00E7332D">
        <w:t>Особые отметки</w:t>
      </w:r>
      <w:r w:rsidR="00B71892">
        <w:t>:</w:t>
      </w:r>
      <w:r w:rsidRPr="00E7332D">
        <w:t xml:space="preserve"> «бегство».</w:t>
      </w:r>
    </w:p>
    <w:p w14:paraId="0396DA34" w14:textId="77777777" w:rsidR="00F266A7" w:rsidRPr="00F266A7" w:rsidRDefault="00E7332D" w:rsidP="00E7332D">
      <w:r w:rsidRPr="00E7332D">
        <w:t xml:space="preserve">Прибыл в ИТК-35 из ИТК-25 УИТУ МВД Грузинской ССР г. Тбилиси (побывал в </w:t>
      </w:r>
      <w:proofErr w:type="spellStart"/>
      <w:r w:rsidRPr="00E7332D">
        <w:t>Кизелспецлес</w:t>
      </w:r>
      <w:proofErr w:type="spellEnd"/>
      <w:r w:rsidRPr="00E7332D">
        <w:t>, видимо, ошибочно туда попал и направили к нам)</w:t>
      </w:r>
      <w:r w:rsidR="00F266A7" w:rsidRPr="00F266A7">
        <w:t xml:space="preserve"> 18 </w:t>
      </w:r>
      <w:r w:rsidR="00F266A7">
        <w:t>февраля 1982 г.</w:t>
      </w:r>
    </w:p>
    <w:p w14:paraId="0396DA35" w14:textId="77777777" w:rsidR="00E7332D" w:rsidRPr="00E7332D" w:rsidRDefault="00E7332D" w:rsidP="00E7332D">
      <w:r w:rsidRPr="00E7332D">
        <w:t>Выбыл из ИТК-35 в ИТК-37 п. Половинка 23 февраля 1982 г.</w:t>
      </w:r>
    </w:p>
    <w:p w14:paraId="0396DA36" w14:textId="77777777" w:rsidR="00E7332D" w:rsidRPr="00E7332D" w:rsidRDefault="00E7332D" w:rsidP="00E7332D">
      <w:r w:rsidRPr="00E7332D">
        <w:t>Прибыл в ИТК-35 из ИТК-37 17 октября 1983 г.</w:t>
      </w:r>
    </w:p>
    <w:p w14:paraId="0396DA37" w14:textId="77777777" w:rsidR="00E7332D" w:rsidRPr="00E7332D" w:rsidRDefault="00E7332D" w:rsidP="00E7332D">
      <w:r w:rsidRPr="00E7332D">
        <w:t>Выбыл из ИТК-35 в ИТК-37 12 июля 1984 г.</w:t>
      </w:r>
    </w:p>
    <w:p w14:paraId="0396DA38" w14:textId="77777777" w:rsidR="00E7332D" w:rsidRPr="00E7332D" w:rsidRDefault="00E7332D" w:rsidP="00E7332D">
      <w:r w:rsidRPr="00E7332D">
        <w:t>Прибыл в ИТК-35 из ИТК-37 1 июля 1985 г.</w:t>
      </w:r>
    </w:p>
    <w:p w14:paraId="0396DA39" w14:textId="28C01973" w:rsidR="00E7332D" w:rsidRPr="00E7332D" w:rsidRDefault="00E7332D" w:rsidP="00E7332D">
      <w:r w:rsidRPr="00E7332D">
        <w:t>Определением Чусовского городского народного суда Пермской области от 19 июня 1985 г. освобожден досрочно на основании 362 УПК РСФСР с направлением в психиатрическую больницу специального типа МВД.</w:t>
      </w:r>
    </w:p>
    <w:p w14:paraId="0396DA3A" w14:textId="77777777" w:rsidR="00E7332D" w:rsidRPr="00E7332D" w:rsidRDefault="00E7332D" w:rsidP="00E7332D">
      <w:r w:rsidRPr="00E7332D">
        <w:t xml:space="preserve">Выбыл из ИТК-35 1 октября 1985 г. в психиатрическую больницу специального типа МВД Узбекской ССР </w:t>
      </w:r>
      <w:proofErr w:type="gramStart"/>
      <w:r w:rsidRPr="00E7332D">
        <w:t>Та….</w:t>
      </w:r>
      <w:proofErr w:type="gramEnd"/>
      <w:r w:rsidRPr="00E7332D">
        <w:t xml:space="preserve">ней [неразборчиво]. </w:t>
      </w:r>
    </w:p>
    <w:p w14:paraId="0396DA3B" w14:textId="77777777" w:rsidR="00E7332D" w:rsidRPr="00E7332D" w:rsidRDefault="00E7332D" w:rsidP="00E7332D"/>
    <w:p w14:paraId="0396DA3C" w14:textId="77777777" w:rsidR="00E7332D" w:rsidRDefault="00E7332D"/>
    <w:p w14:paraId="0396DA3D" w14:textId="77777777" w:rsidR="00E7332D" w:rsidRDefault="00E7332D"/>
    <w:sectPr w:rsidR="00E7332D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32D"/>
    <w:rsid w:val="00000655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6C0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6578"/>
    <w:rsid w:val="000F72BC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6197"/>
    <w:rsid w:val="005A61EB"/>
    <w:rsid w:val="005A7939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7BDF"/>
    <w:rsid w:val="006C07EF"/>
    <w:rsid w:val="006C1916"/>
    <w:rsid w:val="006C39A7"/>
    <w:rsid w:val="006C3F70"/>
    <w:rsid w:val="006C4170"/>
    <w:rsid w:val="006C52C3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2C6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5600"/>
    <w:rsid w:val="00B56439"/>
    <w:rsid w:val="00B57094"/>
    <w:rsid w:val="00B57B50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1892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485A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32D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6D9"/>
    <w:rsid w:val="00EC2980"/>
    <w:rsid w:val="00EC3611"/>
    <w:rsid w:val="00EC370C"/>
    <w:rsid w:val="00EC4286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6A7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DA2B"/>
  <w15:docId w15:val="{7D299180-28FF-4094-88F5-A068851A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C428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C428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C4286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C428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C4286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4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1264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2015-12-25T08:36:00Z</dcterms:created>
  <dcterms:modified xsi:type="dcterms:W3CDTF">2020-08-10T03:27:00Z</dcterms:modified>
</cp:coreProperties>
</file>