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457A5" w14:textId="240E85BF" w:rsidR="00CF2CB9" w:rsidRPr="00B26454" w:rsidRDefault="002B4F74" w:rsidP="002B4F74">
      <w:pPr>
        <w:rPr>
          <w:b/>
        </w:rPr>
      </w:pPr>
      <w:r w:rsidRPr="002B4F74">
        <w:rPr>
          <w:b/>
        </w:rPr>
        <w:t>Фролов Олег Ильич</w:t>
      </w:r>
    </w:p>
    <w:p w14:paraId="508457A6" w14:textId="576790D3" w:rsidR="002B4F74" w:rsidRPr="002B4F74" w:rsidRDefault="002B4F74" w:rsidP="002B4F74">
      <w:r w:rsidRPr="002B4F74">
        <w:rPr>
          <w:i/>
        </w:rPr>
        <w:t xml:space="preserve">Учетная карточка </w:t>
      </w:r>
      <w:r w:rsidR="00130E0B" w:rsidRPr="00130E0B">
        <w:rPr>
          <w:i/>
        </w:rPr>
        <w:t>лагеря Пермь-3</w:t>
      </w:r>
      <w:r w:rsidR="00130E0B">
        <w:rPr>
          <w:i/>
        </w:rPr>
        <w:t>6</w:t>
      </w:r>
    </w:p>
    <w:p w14:paraId="508457A7" w14:textId="77777777" w:rsidR="002B4F74" w:rsidRPr="002B4F74" w:rsidRDefault="002B4F74" w:rsidP="002B4F74">
      <w:r w:rsidRPr="002B4F74">
        <w:t>Родился 23 апреля 194</w:t>
      </w:r>
      <w:r w:rsidR="006A164C" w:rsidRPr="006A164C">
        <w:t>8</w:t>
      </w:r>
      <w:r w:rsidRPr="002B4F74">
        <w:t xml:space="preserve"> г. г. Архангельск. Русский. Образование незаконченное высшее. Адрес: г. Рязань ул. Гагарина д. 86 кв. 45. Профессия (специальность): -. Место работы, должность: студент Рязанского радиотехнического института.</w:t>
      </w:r>
    </w:p>
    <w:p w14:paraId="508457A8" w14:textId="77777777" w:rsidR="002B4F74" w:rsidRPr="002B4F74" w:rsidRDefault="002B4F74" w:rsidP="002B4F74">
      <w:r w:rsidRPr="002B4F74">
        <w:t>Прежние судимости [не заполнено].</w:t>
      </w:r>
    </w:p>
    <w:p w14:paraId="508457A9" w14:textId="77777777" w:rsidR="002B4F74" w:rsidRPr="002B4F74" w:rsidRDefault="002B4F74" w:rsidP="002B4F74">
      <w:r w:rsidRPr="002B4F74">
        <w:t>Арестован 30 июля 1969 г. КГБ при СМ СССР по Рязанской области. Характер преступления: антисоветская агитация и пропаганда. Ст. 70 ч. 1 УК РСФСР.</w:t>
      </w:r>
    </w:p>
    <w:p w14:paraId="508457AA" w14:textId="79AB75D4" w:rsidR="002B4F74" w:rsidRPr="002B4F74" w:rsidRDefault="002B4F74" w:rsidP="002B4F74">
      <w:r w:rsidRPr="002B4F74">
        <w:t>Осужден 19 февраля 1970 г. судебной коллегией по уголовным делам Рязанского областного суда ст. 70 ч. 1 УК РСФСР. Срок 5 лет. Приговор вступил в законную силу 1</w:t>
      </w:r>
      <w:r w:rsidR="006A164C" w:rsidRPr="00E6224E">
        <w:t>6</w:t>
      </w:r>
      <w:r w:rsidRPr="002B4F74">
        <w:t xml:space="preserve"> июня 1970 г. Начало срока исчислять с 30 июля 1969 г. Конец срока 30 июля 1974 г.</w:t>
      </w:r>
    </w:p>
    <w:p w14:paraId="508457AC" w14:textId="77777777" w:rsidR="002B4F74" w:rsidRPr="002B4F74" w:rsidRDefault="002B4F74" w:rsidP="002B4F74">
      <w:r w:rsidRPr="002B4F74">
        <w:t>Прибыл в ИТК-36 из ИТК-3 МВД Мордовской АССР 13 июля 1972 г.</w:t>
      </w:r>
    </w:p>
    <w:p w14:paraId="508457AD" w14:textId="77777777" w:rsidR="002B4F74" w:rsidRPr="002B4F74" w:rsidRDefault="002B4F74" w:rsidP="002B4F74">
      <w:r w:rsidRPr="002B4F74">
        <w:t>Выбыл из ИТК-36 в СИ УВД г. Рязани 28 июля 1973 г.</w:t>
      </w:r>
    </w:p>
    <w:p w14:paraId="508457AE" w14:textId="77777777" w:rsidR="002B4F74" w:rsidRPr="002B4F74" w:rsidRDefault="002B4F74" w:rsidP="002B4F74">
      <w:r w:rsidRPr="002B4F74">
        <w:t>Прибыл в ИТК-36 из СИ УВД г. Рязани 27 октября 1973 г.</w:t>
      </w:r>
    </w:p>
    <w:p w14:paraId="508457AF" w14:textId="77777777" w:rsidR="002B4F74" w:rsidRPr="002B4F74" w:rsidRDefault="002B4F74" w:rsidP="002B4F74">
      <w:r w:rsidRPr="002B4F74">
        <w:t>Выбыл из ИТК-36 в ИТК-35 п. Центральный 13 июля 1974 г.</w:t>
      </w:r>
    </w:p>
    <w:p w14:paraId="508457B1" w14:textId="77777777" w:rsidR="002B4F74" w:rsidRDefault="002B4F74"/>
    <w:p w14:paraId="508457B2" w14:textId="77777777" w:rsidR="002B4F74" w:rsidRDefault="002B4F74"/>
    <w:sectPr w:rsidR="002B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457B5" w14:textId="77777777" w:rsidR="002922C1" w:rsidRDefault="002922C1" w:rsidP="002B4F74">
      <w:pPr>
        <w:spacing w:after="0" w:line="240" w:lineRule="auto"/>
      </w:pPr>
      <w:r>
        <w:separator/>
      </w:r>
    </w:p>
  </w:endnote>
  <w:endnote w:type="continuationSeparator" w:id="0">
    <w:p w14:paraId="508457B6" w14:textId="77777777" w:rsidR="002922C1" w:rsidRDefault="002922C1" w:rsidP="002B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457B3" w14:textId="77777777" w:rsidR="002922C1" w:rsidRDefault="002922C1" w:rsidP="002B4F74">
      <w:pPr>
        <w:spacing w:after="0" w:line="240" w:lineRule="auto"/>
      </w:pPr>
      <w:r>
        <w:separator/>
      </w:r>
    </w:p>
  </w:footnote>
  <w:footnote w:type="continuationSeparator" w:id="0">
    <w:p w14:paraId="508457B4" w14:textId="77777777" w:rsidR="002922C1" w:rsidRDefault="002922C1" w:rsidP="002B4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F74"/>
    <w:rsid w:val="00130E0B"/>
    <w:rsid w:val="00141337"/>
    <w:rsid w:val="002922C1"/>
    <w:rsid w:val="002A2662"/>
    <w:rsid w:val="002B4F74"/>
    <w:rsid w:val="003C2494"/>
    <w:rsid w:val="00446E82"/>
    <w:rsid w:val="00526A34"/>
    <w:rsid w:val="005511C8"/>
    <w:rsid w:val="006116C3"/>
    <w:rsid w:val="006A164C"/>
    <w:rsid w:val="008B6C87"/>
    <w:rsid w:val="00927A6B"/>
    <w:rsid w:val="009B0970"/>
    <w:rsid w:val="00B26454"/>
    <w:rsid w:val="00CF2CB9"/>
    <w:rsid w:val="00DD2D26"/>
    <w:rsid w:val="00E50D46"/>
    <w:rsid w:val="00E6224E"/>
    <w:rsid w:val="00F6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57A5"/>
  <w15:docId w15:val="{1DCEA14A-0B19-42B8-9F5D-D2093493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B4F7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B4F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B4F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F2CB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F2CB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F2CB9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F2CB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F2CB9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F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2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15</cp:revision>
  <dcterms:created xsi:type="dcterms:W3CDTF">2016-03-07T04:03:00Z</dcterms:created>
  <dcterms:modified xsi:type="dcterms:W3CDTF">2020-08-22T02:15:00Z</dcterms:modified>
</cp:coreProperties>
</file>