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B837" w14:textId="77777777" w:rsidR="0073341F" w:rsidRDefault="0073341F"/>
    <w:p w14:paraId="61C9B838" w14:textId="77777777" w:rsidR="003613F9" w:rsidRDefault="003613F9" w:rsidP="00614CB0">
      <w:pPr>
        <w:rPr>
          <w:b/>
        </w:rPr>
      </w:pPr>
    </w:p>
    <w:p w14:paraId="61C9B839" w14:textId="73813DE9" w:rsidR="00614CB0" w:rsidRPr="00614CB0" w:rsidRDefault="00614CB0" w:rsidP="00614CB0">
      <w:pPr>
        <w:rPr>
          <w:b/>
        </w:rPr>
      </w:pPr>
      <w:proofErr w:type="spellStart"/>
      <w:r w:rsidRPr="00614CB0">
        <w:rPr>
          <w:b/>
        </w:rPr>
        <w:t>Гвоздецкий</w:t>
      </w:r>
      <w:proofErr w:type="spellEnd"/>
      <w:r w:rsidRPr="00614CB0">
        <w:rPr>
          <w:b/>
        </w:rPr>
        <w:t xml:space="preserve"> Иван Федорович</w:t>
      </w:r>
    </w:p>
    <w:p w14:paraId="61C9B83A" w14:textId="01A6CCBD" w:rsidR="00614CB0" w:rsidRPr="00614CB0" w:rsidRDefault="004E0659" w:rsidP="00614CB0">
      <w:r>
        <w:rPr>
          <w:i/>
        </w:rPr>
        <w:t xml:space="preserve">Учетная карточка </w:t>
      </w:r>
      <w:r w:rsidR="00BC2FED" w:rsidRPr="00BC2FED">
        <w:rPr>
          <w:i/>
        </w:rPr>
        <w:t>лагеря Пермь-35</w:t>
      </w:r>
    </w:p>
    <w:p w14:paraId="61C9B83B" w14:textId="77777777" w:rsidR="00614CB0" w:rsidRPr="00614CB0" w:rsidRDefault="00614CB0" w:rsidP="00614CB0">
      <w:r w:rsidRPr="00614CB0">
        <w:t>Родился</w:t>
      </w:r>
      <w:r w:rsidR="001D4BAF">
        <w:t xml:space="preserve"> 13 июля 191</w:t>
      </w:r>
      <w:r w:rsidR="005C0CDC" w:rsidRPr="005C0CDC">
        <w:t>2</w:t>
      </w:r>
      <w:r w:rsidR="001D4BAF">
        <w:t xml:space="preserve"> г. х</w:t>
      </w:r>
      <w:r w:rsidR="00F94F38">
        <w:t>.</w:t>
      </w:r>
      <w:r w:rsidR="001D4BAF">
        <w:t xml:space="preserve"> </w:t>
      </w:r>
      <w:proofErr w:type="spellStart"/>
      <w:r w:rsidRPr="00614CB0">
        <w:t>Хлебинский</w:t>
      </w:r>
      <w:proofErr w:type="spellEnd"/>
      <w:r w:rsidRPr="00614CB0">
        <w:t xml:space="preserve"> Каширского района Ростовской области. Русский.  Образование 5 классов. Место жительства: с. </w:t>
      </w:r>
      <w:proofErr w:type="spellStart"/>
      <w:r w:rsidRPr="00614CB0">
        <w:t>Косякино</w:t>
      </w:r>
      <w:proofErr w:type="spellEnd"/>
      <w:r w:rsidRPr="00614CB0">
        <w:t xml:space="preserve"> Кизлярского района Дагестанской АССР. Профессия (специальность): виноградарь. Место работы, должность: заведующий хозяйственным складом совхоза имени 19 партсъезда.</w:t>
      </w:r>
    </w:p>
    <w:p w14:paraId="61C9B83C" w14:textId="77777777" w:rsidR="00614CB0" w:rsidRPr="00614CB0" w:rsidRDefault="00614CB0" w:rsidP="00614CB0">
      <w:r w:rsidRPr="00614CB0">
        <w:t>Ранее не судим.</w:t>
      </w:r>
    </w:p>
    <w:p w14:paraId="61C9B83D" w14:textId="77777777" w:rsidR="00614CB0" w:rsidRPr="00614CB0" w:rsidRDefault="00614CB0" w:rsidP="00614CB0">
      <w:r w:rsidRPr="00614CB0">
        <w:t>Арестован 17 декабря 1974 г. следственным отделом УКГБ при СМ СССР по Ростовской области. Характер преступления: измена Родине. Ст. 64 п. «а» УК РСФСР.</w:t>
      </w:r>
    </w:p>
    <w:p w14:paraId="61C9B83E" w14:textId="41521B3E" w:rsidR="00614CB0" w:rsidRPr="00614CB0" w:rsidRDefault="00614CB0" w:rsidP="00614CB0">
      <w:r w:rsidRPr="00614CB0">
        <w:t>Осужден 3 июля 1975 г. военным трибуналом Северо-Кавказского военного округа по ст.</w:t>
      </w:r>
      <w:r w:rsidR="00A04514">
        <w:rPr>
          <w:lang w:val="en-US"/>
        </w:rPr>
        <w:t> </w:t>
      </w:r>
      <w:r w:rsidRPr="00614CB0">
        <w:t xml:space="preserve">64 п. «а» УК РСФСР. Срок 15 лет. Приговор вступил в законную силу 9 сентября 1975 г. </w:t>
      </w:r>
      <w:r w:rsidR="00F94F38">
        <w:t>о</w:t>
      </w:r>
      <w:r w:rsidR="00F94F38" w:rsidRPr="00F94F38">
        <w:t>пределением военной коллегии Верховного суда СССР</w:t>
      </w:r>
      <w:r w:rsidR="00F94F38">
        <w:t>.</w:t>
      </w:r>
      <w:r w:rsidR="00F94F38" w:rsidRPr="00F94F38">
        <w:t xml:space="preserve"> </w:t>
      </w:r>
      <w:r w:rsidRPr="00614CB0">
        <w:t xml:space="preserve">Начало срока исчислять с 17 декабря 1974 г. Конец срока 17 декабря 1989 г. </w:t>
      </w:r>
    </w:p>
    <w:p w14:paraId="61C9B840" w14:textId="5DF76EEC" w:rsidR="00614CB0" w:rsidRPr="00614CB0" w:rsidRDefault="00614CB0" w:rsidP="00614CB0">
      <w:r w:rsidRPr="00614CB0">
        <w:t>Особые отметки</w:t>
      </w:r>
      <w:r w:rsidR="006F1C13">
        <w:t>:</w:t>
      </w:r>
      <w:r w:rsidRPr="00614CB0">
        <w:t xml:space="preserve"> «кар»</w:t>
      </w:r>
      <w:r w:rsidR="00F94F38">
        <w:t>.</w:t>
      </w:r>
    </w:p>
    <w:p w14:paraId="61C9B841" w14:textId="77777777" w:rsidR="00614CB0" w:rsidRPr="00614CB0" w:rsidRDefault="00614CB0" w:rsidP="00614CB0">
      <w:r w:rsidRPr="00614CB0">
        <w:t>Прибыл в ИТК-35 из СИЗО УКГБ при СМ СССР по Ростовской области 3 ноября 1975 г.</w:t>
      </w:r>
    </w:p>
    <w:p w14:paraId="61C9B842" w14:textId="01608856" w:rsidR="00614CB0" w:rsidRPr="00614CB0" w:rsidRDefault="00614CB0" w:rsidP="00614CB0">
      <w:r w:rsidRPr="00614CB0">
        <w:t>Указом</w:t>
      </w:r>
      <w:r w:rsidR="00F94F38">
        <w:t xml:space="preserve"> </w:t>
      </w:r>
      <w:r w:rsidRPr="00614CB0">
        <w:t>от 18 июня 1987 г.</w:t>
      </w:r>
      <w:r w:rsidR="00F94F38">
        <w:t xml:space="preserve"> </w:t>
      </w:r>
      <w:r w:rsidRPr="00614CB0">
        <w:t>срок снижен сокращен на ½ - 2 года, 5 месяцев 29 дней, на 1 год 3 месяца. Конец срока 17 сентября 1988 г.</w:t>
      </w:r>
    </w:p>
    <w:p w14:paraId="61C9B843" w14:textId="77777777" w:rsidR="00614CB0" w:rsidRPr="00614CB0" w:rsidRDefault="00614CB0" w:rsidP="00614CB0">
      <w:r w:rsidRPr="00614CB0">
        <w:t>Освобожден из ИТК-35 по концу срока 17 сентября 1988 г. по месту жительства.</w:t>
      </w:r>
    </w:p>
    <w:p w14:paraId="61C9B844" w14:textId="77777777" w:rsidR="00614CB0" w:rsidRPr="00614CB0" w:rsidRDefault="00614CB0" w:rsidP="00614CB0">
      <w:pPr>
        <w:rPr>
          <w:b/>
        </w:rPr>
      </w:pPr>
    </w:p>
    <w:p w14:paraId="61C9B845" w14:textId="77777777" w:rsidR="00614CB0" w:rsidRDefault="00614CB0"/>
    <w:p w14:paraId="61C9B846" w14:textId="77777777" w:rsidR="00614CB0" w:rsidRDefault="00614CB0"/>
    <w:sectPr w:rsidR="00614CB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CB0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4BAF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3F9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0659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0CDC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4CB0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04A3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6A7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1C13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514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2FED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2D05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4F38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837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06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06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06A7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06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06A7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2015-10-24T03:37:00Z</dcterms:created>
  <dcterms:modified xsi:type="dcterms:W3CDTF">2020-08-05T13:36:00Z</dcterms:modified>
</cp:coreProperties>
</file>