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158C2" w14:textId="77777777" w:rsidR="00B34A65" w:rsidRDefault="00B34A65"/>
    <w:p w14:paraId="501158C3" w14:textId="7EE0B877" w:rsidR="00DA7ED1" w:rsidRPr="00DA7ED1" w:rsidRDefault="00DA7ED1" w:rsidP="00DA7ED1">
      <w:r w:rsidRPr="00DA7ED1">
        <w:rPr>
          <w:b/>
        </w:rPr>
        <w:t>Богин Андрей Львович</w:t>
      </w:r>
      <w:r w:rsidRPr="00DA7ED1">
        <w:tab/>
      </w:r>
    </w:p>
    <w:p w14:paraId="2A9227A0" w14:textId="6FF1C745" w:rsidR="00851E13" w:rsidRDefault="00DA7ED1" w:rsidP="00DA7ED1">
      <w:pPr>
        <w:rPr>
          <w:i/>
        </w:rPr>
      </w:pPr>
      <w:r w:rsidRPr="00DA7ED1">
        <w:rPr>
          <w:i/>
        </w:rPr>
        <w:t xml:space="preserve">Учетная карточка </w:t>
      </w:r>
      <w:r w:rsidR="00851E13" w:rsidRPr="00851E13">
        <w:rPr>
          <w:i/>
        </w:rPr>
        <w:t>лагеря Пермь-35</w:t>
      </w:r>
    </w:p>
    <w:p w14:paraId="501158C5" w14:textId="261FBC93" w:rsidR="00DA7ED1" w:rsidRPr="00DA7ED1" w:rsidRDefault="00DA7ED1" w:rsidP="00DA7ED1">
      <w:r w:rsidRPr="00DA7ED1">
        <w:t>Родился</w:t>
      </w:r>
      <w:r>
        <w:t xml:space="preserve"> 25 августа 1958 г. </w:t>
      </w:r>
      <w:r w:rsidRPr="00DA7ED1">
        <w:t>г. Москва. Русский.  Образование 10 классов. Адрес: г. Москва, Кавказский бульвар, д. 20</w:t>
      </w:r>
      <w:r w:rsidR="00D71247">
        <w:t>,</w:t>
      </w:r>
      <w:r w:rsidRPr="00DA7ED1">
        <w:t xml:space="preserve"> кв. 94. Место работы, должность: временно не работал. </w:t>
      </w:r>
    </w:p>
    <w:p w14:paraId="501158C6" w14:textId="77777777" w:rsidR="00DA7ED1" w:rsidRPr="00DA7ED1" w:rsidRDefault="00DA7ED1" w:rsidP="00DA7ED1">
      <w:r w:rsidRPr="00DA7ED1">
        <w:t>Прежде не судим.</w:t>
      </w:r>
    </w:p>
    <w:p w14:paraId="501158C7" w14:textId="77777777" w:rsidR="00DA7ED1" w:rsidRPr="00DA7ED1" w:rsidRDefault="00DA7ED1" w:rsidP="00DA7ED1">
      <w:r w:rsidRPr="00DA7ED1">
        <w:t>Арестован 3 января 1979 г. следственным отделом КГБ СССР г. Москва.</w:t>
      </w:r>
    </w:p>
    <w:p w14:paraId="501158C8" w14:textId="69687738" w:rsidR="00DA7ED1" w:rsidRPr="00DA7ED1" w:rsidRDefault="00DA7ED1" w:rsidP="00DA7ED1">
      <w:r w:rsidRPr="00DA7ED1">
        <w:t xml:space="preserve">Осужден </w:t>
      </w:r>
      <w:r w:rsidR="00F20CF8">
        <w:t>8</w:t>
      </w:r>
      <w:r w:rsidRPr="00DA7ED1">
        <w:t xml:space="preserve"> августа 1979 г. военным трибуналом в</w:t>
      </w:r>
      <w:r w:rsidR="001452ED">
        <w:t>ойсковой части</w:t>
      </w:r>
      <w:r w:rsidRPr="00DA7ED1">
        <w:t xml:space="preserve"> 16666 в г. Москве по ст.</w:t>
      </w:r>
      <w:r w:rsidR="00047D1E">
        <w:rPr>
          <w:lang w:val="en-US"/>
        </w:rPr>
        <w:t> </w:t>
      </w:r>
      <w:r w:rsidRPr="00DA7ED1">
        <w:t>56 ч. 1 УК УССР, 44 УК УССР. Срок 8 лет. Приговор вступил в законную силу 18 августа 1979 г. Начало срока наказания 3 января 1979 г. Конец срока наказания 3 января 1987 г.</w:t>
      </w:r>
    </w:p>
    <w:p w14:paraId="501158CA" w14:textId="77777777" w:rsidR="00DA7ED1" w:rsidRPr="00DA7ED1" w:rsidRDefault="00DA7ED1" w:rsidP="00DA7ED1">
      <w:r w:rsidRPr="00DA7ED1">
        <w:t>Особые пометки: «шпионаж»</w:t>
      </w:r>
    </w:p>
    <w:p w14:paraId="501158CB" w14:textId="77777777" w:rsidR="00DA7ED1" w:rsidRPr="00DA7ED1" w:rsidRDefault="00DA7ED1" w:rsidP="00DA7ED1">
      <w:r w:rsidRPr="00DA7ED1">
        <w:t>Прибыл в ИТК-35 из ИТК-36 п. Кучино 19 марта 1982 г.</w:t>
      </w:r>
    </w:p>
    <w:p w14:paraId="501158CC" w14:textId="77777777" w:rsidR="00DA7ED1" w:rsidRPr="00DA7ED1" w:rsidRDefault="00DA7ED1" w:rsidP="00DA7ED1">
      <w:r w:rsidRPr="00DA7ED1">
        <w:t xml:space="preserve">Выбыл из ИТК-35 в ИТК-36 1 </w:t>
      </w:r>
      <w:r w:rsidR="00F20CF8">
        <w:t>июня</w:t>
      </w:r>
      <w:r w:rsidRPr="00DA7ED1">
        <w:t xml:space="preserve"> 1982 г.</w:t>
      </w:r>
    </w:p>
    <w:p w14:paraId="501158CE" w14:textId="77777777" w:rsidR="00DA7ED1" w:rsidRPr="00DA7ED1" w:rsidRDefault="00DA7ED1" w:rsidP="00DA7ED1"/>
    <w:p w14:paraId="501158CF" w14:textId="77777777" w:rsidR="00DA7ED1" w:rsidRDefault="00DA7ED1"/>
    <w:p w14:paraId="501158D0" w14:textId="77777777" w:rsidR="00DA7ED1" w:rsidRDefault="00DA7ED1"/>
    <w:sectPr w:rsidR="00DA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44D2A" w14:textId="77777777" w:rsidR="001672FC" w:rsidRDefault="001672FC" w:rsidP="00DA7ED1">
      <w:pPr>
        <w:spacing w:after="0" w:line="240" w:lineRule="auto"/>
      </w:pPr>
      <w:r>
        <w:separator/>
      </w:r>
    </w:p>
  </w:endnote>
  <w:endnote w:type="continuationSeparator" w:id="0">
    <w:p w14:paraId="634074BD" w14:textId="77777777" w:rsidR="001672FC" w:rsidRDefault="001672FC" w:rsidP="00DA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C5C43" w14:textId="77777777" w:rsidR="001672FC" w:rsidRDefault="001672FC" w:rsidP="00DA7ED1">
      <w:pPr>
        <w:spacing w:after="0" w:line="240" w:lineRule="auto"/>
      </w:pPr>
      <w:r>
        <w:separator/>
      </w:r>
    </w:p>
  </w:footnote>
  <w:footnote w:type="continuationSeparator" w:id="0">
    <w:p w14:paraId="6F23342A" w14:textId="77777777" w:rsidR="001672FC" w:rsidRDefault="001672FC" w:rsidP="00DA7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ED1"/>
    <w:rsid w:val="00047D1E"/>
    <w:rsid w:val="000F035E"/>
    <w:rsid w:val="00106881"/>
    <w:rsid w:val="001452ED"/>
    <w:rsid w:val="001672FC"/>
    <w:rsid w:val="001F5668"/>
    <w:rsid w:val="003213A7"/>
    <w:rsid w:val="00322C7B"/>
    <w:rsid w:val="00500577"/>
    <w:rsid w:val="006A39D8"/>
    <w:rsid w:val="007C7D85"/>
    <w:rsid w:val="007D0C43"/>
    <w:rsid w:val="00851E13"/>
    <w:rsid w:val="009C5D14"/>
    <w:rsid w:val="00A62C59"/>
    <w:rsid w:val="00AB54AB"/>
    <w:rsid w:val="00B34A65"/>
    <w:rsid w:val="00B70D4C"/>
    <w:rsid w:val="00CE0891"/>
    <w:rsid w:val="00D71247"/>
    <w:rsid w:val="00DA755D"/>
    <w:rsid w:val="00DA7ED1"/>
    <w:rsid w:val="00E648BD"/>
    <w:rsid w:val="00E9526A"/>
    <w:rsid w:val="00EF13E0"/>
    <w:rsid w:val="00EF3412"/>
    <w:rsid w:val="00F2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58C2"/>
  <w15:docId w15:val="{1D5B0BFA-890B-4E76-A128-C5B24C8E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5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A7ED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A7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A7ED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E952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526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9526A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526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9526A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9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Victor Shmyrov</cp:lastModifiedBy>
  <cp:revision>16</cp:revision>
  <dcterms:created xsi:type="dcterms:W3CDTF">2015-10-11T03:41:00Z</dcterms:created>
  <dcterms:modified xsi:type="dcterms:W3CDTF">2020-08-03T22:00:00Z</dcterms:modified>
</cp:coreProperties>
</file>