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7B298" w14:textId="77777777" w:rsidR="0073341F" w:rsidRDefault="0073341F"/>
    <w:p w14:paraId="2AA7B299" w14:textId="11BCDF24" w:rsidR="00F56D0B" w:rsidRPr="00F56D0B" w:rsidRDefault="00F56D0B" w:rsidP="00F56D0B">
      <w:pPr>
        <w:rPr>
          <w:b/>
        </w:rPr>
      </w:pPr>
      <w:proofErr w:type="spellStart"/>
      <w:r w:rsidRPr="00F56D0B">
        <w:rPr>
          <w:b/>
        </w:rPr>
        <w:t>Сасновскис</w:t>
      </w:r>
      <w:proofErr w:type="spellEnd"/>
      <w:r w:rsidRPr="00F56D0B">
        <w:rPr>
          <w:b/>
        </w:rPr>
        <w:t xml:space="preserve"> Станислав Казимирович</w:t>
      </w:r>
    </w:p>
    <w:p w14:paraId="2AA7B29A" w14:textId="04B5537D" w:rsidR="00F56D0B" w:rsidRPr="00F56D0B" w:rsidRDefault="00F56D0B" w:rsidP="00F56D0B">
      <w:r w:rsidRPr="00F56D0B">
        <w:rPr>
          <w:i/>
        </w:rPr>
        <w:t xml:space="preserve">Учетные карточки </w:t>
      </w:r>
      <w:r w:rsidR="00032A27" w:rsidRPr="00032A27">
        <w:rPr>
          <w:i/>
        </w:rPr>
        <w:t>лагерей Пермь-36 и Пермь-37</w:t>
      </w:r>
    </w:p>
    <w:p w14:paraId="2AA7B29B" w14:textId="77777777" w:rsidR="00F56D0B" w:rsidRPr="00F56D0B" w:rsidRDefault="00F56D0B" w:rsidP="00F56D0B">
      <w:r w:rsidRPr="00F56D0B">
        <w:t xml:space="preserve">Родился 1 августа 1947 г. г. Лиепая Латвийской ССР. Латыш. Образование 9 классов. Адрес: г. Огре ул. </w:t>
      </w:r>
      <w:proofErr w:type="spellStart"/>
      <w:r w:rsidRPr="00F56D0B">
        <w:t>Акменю</w:t>
      </w:r>
      <w:proofErr w:type="spellEnd"/>
      <w:r w:rsidRPr="00F56D0B">
        <w:t xml:space="preserve"> д. 14 кв. 6. Профессия (специальность): каменщик, штукатур. Место работы, должность: не работал.</w:t>
      </w:r>
    </w:p>
    <w:p w14:paraId="2AA7B29C" w14:textId="692AD2F6" w:rsidR="00F56D0B" w:rsidRPr="00F56D0B" w:rsidRDefault="00F56D0B" w:rsidP="00F56D0B">
      <w:r w:rsidRPr="00F56D0B">
        <w:t>Прежние судимости: 19 марта 1970 г. ст. 141 ч. 2, 41, 140 ч. 2, 38 УК Латвийской ССР к 2 годам. Освобожден 29 декабря 1971 г. по концу срока.</w:t>
      </w:r>
    </w:p>
    <w:p w14:paraId="2AA7B29D" w14:textId="77777777" w:rsidR="00F56D0B" w:rsidRPr="00F56D0B" w:rsidRDefault="00F56D0B" w:rsidP="00F56D0B">
      <w:r w:rsidRPr="00F56D0B">
        <w:t>Арестован 19 сентября 1972 г. КГБ при СМ Латвийской ССР. Характер преступления: антисоветская агитация и пропаганда, надругательство над государственным флагом. Ст. 65 ч. 1, 183 ч. 2, 204 УК Латвийской ССР.</w:t>
      </w:r>
    </w:p>
    <w:p w14:paraId="2AA7B29E" w14:textId="66A48888" w:rsidR="00F56D0B" w:rsidRPr="00F56D0B" w:rsidRDefault="00F56D0B" w:rsidP="00F56D0B">
      <w:r w:rsidRPr="00F56D0B">
        <w:t>Осужден 4 – 10 января 1973 г. судебной коллегией по уголовным делам Верховного суда Латвийской ССР ст. 65 ч. 1, 183-2, 204 УК Латвийской ССР в силу ст. 38 УК Латвийской ССР срок 6 лет лишения свободы. Приговор окончательный. Начало срока 19 сентября 1972 г. Конец срока 19 сентября 1978 г.</w:t>
      </w:r>
    </w:p>
    <w:p w14:paraId="2AA7B2A1" w14:textId="27137271" w:rsidR="00F56D0B" w:rsidRPr="00F56D0B" w:rsidRDefault="00F56D0B" w:rsidP="00F56D0B">
      <w:r w:rsidRPr="00F56D0B">
        <w:t>Особые отметки</w:t>
      </w:r>
      <w:r w:rsidR="00D379D6">
        <w:t xml:space="preserve">: </w:t>
      </w:r>
      <w:r w:rsidRPr="00F56D0B">
        <w:t>«а/сов»</w:t>
      </w:r>
    </w:p>
    <w:p w14:paraId="2AA7B2A2" w14:textId="77777777" w:rsidR="00F56D0B" w:rsidRPr="00F56D0B" w:rsidRDefault="00F56D0B" w:rsidP="00F56D0B">
      <w:r w:rsidRPr="00F56D0B">
        <w:t>Прибыл в ИТК-36 из СИ-1 г. Рига 5 марта 1973 г.</w:t>
      </w:r>
    </w:p>
    <w:p w14:paraId="2AA7B2A3" w14:textId="77777777" w:rsidR="00F56D0B" w:rsidRPr="00F56D0B" w:rsidRDefault="00F56D0B" w:rsidP="00F56D0B">
      <w:r w:rsidRPr="00F56D0B">
        <w:t>Выбыл из ИТК-36 в ИТК-35 23 мая 1975 г.</w:t>
      </w:r>
    </w:p>
    <w:p w14:paraId="2AA7B2A4" w14:textId="77777777" w:rsidR="00F56D0B" w:rsidRPr="00F56D0B" w:rsidRDefault="00F56D0B" w:rsidP="00F56D0B">
      <w:r w:rsidRPr="00F56D0B">
        <w:t>Прибыл в ИТК-36 из ИТК-35 30 июня 1975 г.</w:t>
      </w:r>
    </w:p>
    <w:p w14:paraId="2AA7B2A5" w14:textId="1EF12F21" w:rsidR="00F56D0B" w:rsidRPr="00F56D0B" w:rsidRDefault="00F56D0B" w:rsidP="00F56D0B">
      <w:r w:rsidRPr="00F56D0B">
        <w:t>Выбыл из ИТК-36 в ИТК-37 1 июня 1976 г.</w:t>
      </w:r>
    </w:p>
    <w:p w14:paraId="2AA7B2A6" w14:textId="77777777" w:rsidR="00F56D0B" w:rsidRPr="00F56D0B" w:rsidRDefault="00F56D0B" w:rsidP="00F56D0B">
      <w:r w:rsidRPr="00F56D0B">
        <w:t>Освобожден из ИТК-37 19 сентября 1978 г. в г. Огре.</w:t>
      </w:r>
    </w:p>
    <w:p w14:paraId="2AA7B2A7" w14:textId="77777777" w:rsidR="00F56D0B" w:rsidRDefault="00F56D0B"/>
    <w:p w14:paraId="2AA7B2A8" w14:textId="77777777" w:rsidR="00F56D0B" w:rsidRDefault="00F56D0B"/>
    <w:sectPr w:rsidR="00F56D0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B2AB" w14:textId="77777777" w:rsidR="00C05F24" w:rsidRDefault="00C05F24" w:rsidP="008E6134">
      <w:pPr>
        <w:spacing w:after="0" w:line="240" w:lineRule="auto"/>
      </w:pPr>
      <w:r>
        <w:separator/>
      </w:r>
    </w:p>
  </w:endnote>
  <w:endnote w:type="continuationSeparator" w:id="0">
    <w:p w14:paraId="2AA7B2AC" w14:textId="77777777" w:rsidR="00C05F24" w:rsidRDefault="00C05F24" w:rsidP="008E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7B2A9" w14:textId="77777777" w:rsidR="00C05F24" w:rsidRDefault="00C05F24" w:rsidP="008E6134">
      <w:pPr>
        <w:spacing w:after="0" w:line="240" w:lineRule="auto"/>
      </w:pPr>
      <w:r>
        <w:separator/>
      </w:r>
    </w:p>
  </w:footnote>
  <w:footnote w:type="continuationSeparator" w:id="0">
    <w:p w14:paraId="2AA7B2AA" w14:textId="77777777" w:rsidR="00C05F24" w:rsidRDefault="00C05F24" w:rsidP="008E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D0B"/>
    <w:rsid w:val="000004D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331"/>
    <w:rsid w:val="00023F67"/>
    <w:rsid w:val="00026C78"/>
    <w:rsid w:val="00026EBF"/>
    <w:rsid w:val="00026FBF"/>
    <w:rsid w:val="00031709"/>
    <w:rsid w:val="00032A27"/>
    <w:rsid w:val="000333C6"/>
    <w:rsid w:val="000350F7"/>
    <w:rsid w:val="0003610D"/>
    <w:rsid w:val="0004199D"/>
    <w:rsid w:val="00042AA0"/>
    <w:rsid w:val="00043D0F"/>
    <w:rsid w:val="00043FD5"/>
    <w:rsid w:val="000444C7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ABE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A5C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49F7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10CC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472E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4D61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2F96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161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BB8"/>
    <w:rsid w:val="00335CBE"/>
    <w:rsid w:val="00337073"/>
    <w:rsid w:val="00340143"/>
    <w:rsid w:val="00340B66"/>
    <w:rsid w:val="0034709E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57B8F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DDD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251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742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29A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96481"/>
    <w:rsid w:val="005A03FE"/>
    <w:rsid w:val="005A22C0"/>
    <w:rsid w:val="005A2A97"/>
    <w:rsid w:val="005A2BDF"/>
    <w:rsid w:val="005A2D8F"/>
    <w:rsid w:val="005A4725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980"/>
    <w:rsid w:val="00655A68"/>
    <w:rsid w:val="00655C2C"/>
    <w:rsid w:val="006560E8"/>
    <w:rsid w:val="006561B5"/>
    <w:rsid w:val="00656564"/>
    <w:rsid w:val="00657FE6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0BE"/>
    <w:rsid w:val="006A07FE"/>
    <w:rsid w:val="006A1BA3"/>
    <w:rsid w:val="006A1BE5"/>
    <w:rsid w:val="006A1C04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4C50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6735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77588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439B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38E6"/>
    <w:rsid w:val="008142D0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151C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24C2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B3E"/>
    <w:rsid w:val="008D6E57"/>
    <w:rsid w:val="008D7E33"/>
    <w:rsid w:val="008E0FEA"/>
    <w:rsid w:val="008E2253"/>
    <w:rsid w:val="008E2359"/>
    <w:rsid w:val="008E3341"/>
    <w:rsid w:val="008E5CDF"/>
    <w:rsid w:val="008E611E"/>
    <w:rsid w:val="008E6134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45A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91F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4F19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0004"/>
    <w:rsid w:val="00A9119A"/>
    <w:rsid w:val="00A915C4"/>
    <w:rsid w:val="00A92DB4"/>
    <w:rsid w:val="00A92F7B"/>
    <w:rsid w:val="00A94D29"/>
    <w:rsid w:val="00A94D61"/>
    <w:rsid w:val="00A957C5"/>
    <w:rsid w:val="00A95C1F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6A12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FCB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0659"/>
    <w:rsid w:val="00B01A0D"/>
    <w:rsid w:val="00B03A54"/>
    <w:rsid w:val="00B04007"/>
    <w:rsid w:val="00B05055"/>
    <w:rsid w:val="00B052D2"/>
    <w:rsid w:val="00B060CB"/>
    <w:rsid w:val="00B06BCA"/>
    <w:rsid w:val="00B06BE7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BEF"/>
    <w:rsid w:val="00B16C19"/>
    <w:rsid w:val="00B16E97"/>
    <w:rsid w:val="00B170D5"/>
    <w:rsid w:val="00B178DD"/>
    <w:rsid w:val="00B209DF"/>
    <w:rsid w:val="00B2227A"/>
    <w:rsid w:val="00B248F3"/>
    <w:rsid w:val="00B24AE4"/>
    <w:rsid w:val="00B2649A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60B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36F5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506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58D2"/>
    <w:rsid w:val="00BF5E16"/>
    <w:rsid w:val="00BF704C"/>
    <w:rsid w:val="00BF70F1"/>
    <w:rsid w:val="00C003C6"/>
    <w:rsid w:val="00C02D5A"/>
    <w:rsid w:val="00C03095"/>
    <w:rsid w:val="00C04744"/>
    <w:rsid w:val="00C05DA0"/>
    <w:rsid w:val="00C05F24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BB7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065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353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9D6"/>
    <w:rsid w:val="00D37BD6"/>
    <w:rsid w:val="00D37D59"/>
    <w:rsid w:val="00D41449"/>
    <w:rsid w:val="00D435BD"/>
    <w:rsid w:val="00D43923"/>
    <w:rsid w:val="00D44308"/>
    <w:rsid w:val="00D44CCB"/>
    <w:rsid w:val="00D45481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0F7E"/>
    <w:rsid w:val="00DD1392"/>
    <w:rsid w:val="00DD14E7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6EE3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848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5C63"/>
    <w:rsid w:val="00EA6B12"/>
    <w:rsid w:val="00EA7791"/>
    <w:rsid w:val="00EA77FB"/>
    <w:rsid w:val="00EA7856"/>
    <w:rsid w:val="00EA7DFC"/>
    <w:rsid w:val="00EB0413"/>
    <w:rsid w:val="00EB1562"/>
    <w:rsid w:val="00EB2695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2B11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0AC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33F7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56D0B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38EC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DA5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2E88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6845"/>
    <w:rsid w:val="00FE76DE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B298"/>
  <w15:docId w15:val="{65A0A424-FA7C-4B12-A1FE-709C0579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61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613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6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823F-6135-4F28-8EAB-751B350C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2016-01-23T03:47:00Z</dcterms:created>
  <dcterms:modified xsi:type="dcterms:W3CDTF">2020-08-15T02:07:00Z</dcterms:modified>
</cp:coreProperties>
</file>