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7CB4" w14:textId="77777777" w:rsidR="0073341F" w:rsidRDefault="0073341F"/>
    <w:p w14:paraId="17E37CB5" w14:textId="499B4C89" w:rsidR="001C576A" w:rsidRPr="001C576A" w:rsidRDefault="001C576A" w:rsidP="001C576A">
      <w:pPr>
        <w:rPr>
          <w:b/>
        </w:rPr>
      </w:pPr>
      <w:proofErr w:type="spellStart"/>
      <w:r w:rsidRPr="001C576A">
        <w:rPr>
          <w:b/>
        </w:rPr>
        <w:t>Ребрик</w:t>
      </w:r>
      <w:proofErr w:type="spellEnd"/>
      <w:r w:rsidRPr="001C576A">
        <w:rPr>
          <w:b/>
        </w:rPr>
        <w:t xml:space="preserve"> Богдан Васильевич</w:t>
      </w:r>
    </w:p>
    <w:p w14:paraId="17E37CB6" w14:textId="28D1A55B" w:rsidR="001C576A" w:rsidRPr="001C576A" w:rsidRDefault="001C576A" w:rsidP="001C576A">
      <w:r w:rsidRPr="001C576A">
        <w:rPr>
          <w:i/>
        </w:rPr>
        <w:t xml:space="preserve">Учетная карточка </w:t>
      </w:r>
      <w:r w:rsidR="006F5EF5" w:rsidRPr="006F5EF5">
        <w:rPr>
          <w:i/>
        </w:rPr>
        <w:t>лагеря Пермь-3</w:t>
      </w:r>
      <w:r w:rsidR="006F5EF5">
        <w:rPr>
          <w:i/>
        </w:rPr>
        <w:t>6</w:t>
      </w:r>
    </w:p>
    <w:p w14:paraId="17E37CB7" w14:textId="77777777" w:rsidR="001C576A" w:rsidRPr="001C576A" w:rsidRDefault="001C576A" w:rsidP="001C576A">
      <w:r w:rsidRPr="001C576A">
        <w:t xml:space="preserve">Родился 30 июля 1938 г. с. Павловка </w:t>
      </w:r>
      <w:proofErr w:type="spellStart"/>
      <w:r w:rsidRPr="001C576A">
        <w:t>Ивано</w:t>
      </w:r>
      <w:proofErr w:type="spellEnd"/>
      <w:r w:rsidRPr="001C576A">
        <w:t>-Франковской области. Украинец. Образование 9 классов. Адрес: г. Ивано-Франковск ул. Галицкая д. 115 кв. 14. Профессия (специальность): радист, упаковщик мебели. Место работы, должность: упаковщик мебельной фабрики.</w:t>
      </w:r>
    </w:p>
    <w:p w14:paraId="17E37CB8" w14:textId="2D29989A" w:rsidR="001C576A" w:rsidRPr="001C576A" w:rsidRDefault="001C576A" w:rsidP="001C576A">
      <w:r w:rsidRPr="001C576A">
        <w:t>Прежние судимости: 1967 г. ст. 62 ч. 1 УК УССР 3 года лишения свободы. Освобожден в феврал</w:t>
      </w:r>
      <w:r w:rsidR="001E1AD4">
        <w:t>е</w:t>
      </w:r>
      <w:r w:rsidRPr="001C576A">
        <w:t xml:space="preserve"> 1970 г.</w:t>
      </w:r>
    </w:p>
    <w:p w14:paraId="17E37CB9" w14:textId="77777777" w:rsidR="001C576A" w:rsidRPr="001C576A" w:rsidRDefault="001C576A" w:rsidP="001C576A">
      <w:r w:rsidRPr="001C576A">
        <w:t xml:space="preserve">Арестован 23 мая 1974 г. прокуратурой </w:t>
      </w:r>
      <w:proofErr w:type="spellStart"/>
      <w:r w:rsidRPr="001C576A">
        <w:t>Ивано</w:t>
      </w:r>
      <w:proofErr w:type="spellEnd"/>
      <w:r w:rsidRPr="001C576A">
        <w:t>-Франковской области.</w:t>
      </w:r>
    </w:p>
    <w:p w14:paraId="17E37CBA" w14:textId="285E3C6F" w:rsidR="001C576A" w:rsidRPr="001C576A" w:rsidRDefault="001C576A" w:rsidP="001C576A">
      <w:r w:rsidRPr="001C576A">
        <w:t xml:space="preserve">Осужден 17 февраля 1975 г. судебной коллегией по уголовным делам </w:t>
      </w:r>
      <w:proofErr w:type="spellStart"/>
      <w:r w:rsidRPr="001C576A">
        <w:t>Ивано-Франковского</w:t>
      </w:r>
      <w:proofErr w:type="spellEnd"/>
      <w:r w:rsidRPr="001C576A">
        <w:t xml:space="preserve"> областного суда по ст. 62 ч. </w:t>
      </w:r>
      <w:proofErr w:type="gramStart"/>
      <w:r w:rsidRPr="001C576A">
        <w:t>2  УК</w:t>
      </w:r>
      <w:proofErr w:type="gramEnd"/>
      <w:r w:rsidRPr="001C576A">
        <w:t xml:space="preserve"> УССР – 7 лет лишения свободы и 3 года ссылки. На основании ст. 26 УК УССР признан ООР. Приговор вступил в законную силу 10 апреля 1975 г. Начало срока 23 мая 1974 г. Конец срока 23 мая 1981 г.</w:t>
      </w:r>
    </w:p>
    <w:p w14:paraId="17E37CBC" w14:textId="65A190DA" w:rsidR="001C576A" w:rsidRPr="001C576A" w:rsidRDefault="001C576A" w:rsidP="001C576A">
      <w:r w:rsidRPr="001C576A">
        <w:t>Особые отметки</w:t>
      </w:r>
      <w:r w:rsidR="00407CAE">
        <w:t>:</w:t>
      </w:r>
      <w:r w:rsidRPr="001C576A">
        <w:t xml:space="preserve"> «а/сов», «ООР».</w:t>
      </w:r>
    </w:p>
    <w:p w14:paraId="17E37CBD" w14:textId="3FFE0640" w:rsidR="001C576A" w:rsidRPr="001C576A" w:rsidRDefault="001C576A" w:rsidP="001C576A">
      <w:r w:rsidRPr="001C576A">
        <w:t>Прибыл в ИТК-36 из ИТК-1 Мордовской АССР 1 марта 1980</w:t>
      </w:r>
      <w:r w:rsidR="00484C7E">
        <w:rPr>
          <w:lang w:val="en-US"/>
        </w:rPr>
        <w:t> </w:t>
      </w:r>
      <w:r w:rsidRPr="001C576A">
        <w:t>г.</w:t>
      </w:r>
    </w:p>
    <w:p w14:paraId="17E37CBE" w14:textId="77777777" w:rsidR="001C576A" w:rsidRPr="001C576A" w:rsidRDefault="001C576A" w:rsidP="001C576A">
      <w:r w:rsidRPr="001C576A">
        <w:t xml:space="preserve">Освобожден из ИТК-36 [отделение особого режима] 27 апреля 1981 г. и направлен в ссылку Целиноградская область Кургальджинский район совхоз </w:t>
      </w:r>
      <w:proofErr w:type="spellStart"/>
      <w:r w:rsidRPr="001C576A">
        <w:t>Кендибайский</w:t>
      </w:r>
      <w:proofErr w:type="spellEnd"/>
      <w:r w:rsidRPr="001C576A">
        <w:t xml:space="preserve">. </w:t>
      </w:r>
    </w:p>
    <w:p w14:paraId="17E37CC0" w14:textId="77777777" w:rsidR="001C576A" w:rsidRPr="001C576A" w:rsidRDefault="001C576A" w:rsidP="001C576A"/>
    <w:p w14:paraId="17E37CC1" w14:textId="77777777" w:rsidR="001C576A" w:rsidRDefault="001C576A"/>
    <w:p w14:paraId="17E37CC2" w14:textId="77777777" w:rsidR="001C576A" w:rsidRDefault="001C576A"/>
    <w:sectPr w:rsidR="001C576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108D" w14:textId="77777777" w:rsidR="00943E69" w:rsidRDefault="00943E69" w:rsidP="001C576A">
      <w:pPr>
        <w:spacing w:after="0" w:line="240" w:lineRule="auto"/>
      </w:pPr>
      <w:r>
        <w:separator/>
      </w:r>
    </w:p>
  </w:endnote>
  <w:endnote w:type="continuationSeparator" w:id="0">
    <w:p w14:paraId="39526453" w14:textId="77777777" w:rsidR="00943E69" w:rsidRDefault="00943E69" w:rsidP="001C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A528" w14:textId="77777777" w:rsidR="00943E69" w:rsidRDefault="00943E69" w:rsidP="001C576A">
      <w:pPr>
        <w:spacing w:after="0" w:line="240" w:lineRule="auto"/>
      </w:pPr>
      <w:r>
        <w:separator/>
      </w:r>
    </w:p>
  </w:footnote>
  <w:footnote w:type="continuationSeparator" w:id="0">
    <w:p w14:paraId="26313EF1" w14:textId="77777777" w:rsidR="00943E69" w:rsidRDefault="00943E69" w:rsidP="001C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6A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576A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1AD4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4115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07CAE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4C7E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5E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78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69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0BE2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C7AC0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40C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4C2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3FFF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7CB4"/>
  <w15:docId w15:val="{867EC879-B887-4F73-9354-945C2A84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C57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C5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C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2016-01-09T07:29:00Z</dcterms:created>
  <dcterms:modified xsi:type="dcterms:W3CDTF">2020-08-12T01:45:00Z</dcterms:modified>
</cp:coreProperties>
</file>