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F8680" w14:textId="77777777" w:rsidR="0073341F" w:rsidRDefault="0073341F"/>
    <w:p w14:paraId="339F8681" w14:textId="5875D024" w:rsidR="00FF161F" w:rsidRPr="00FF161F" w:rsidRDefault="00FF161F">
      <w:pPr>
        <w:rPr>
          <w:b/>
        </w:rPr>
      </w:pPr>
      <w:r w:rsidRPr="00FF161F">
        <w:rPr>
          <w:b/>
        </w:rPr>
        <w:t>Кубышкин Борис Никитович</w:t>
      </w:r>
    </w:p>
    <w:p w14:paraId="339F8682" w14:textId="58F9D467" w:rsidR="00FF161F" w:rsidRPr="00FF161F" w:rsidRDefault="00FF161F">
      <w:pPr>
        <w:rPr>
          <w:i/>
        </w:rPr>
      </w:pPr>
      <w:r w:rsidRPr="00FF161F">
        <w:rPr>
          <w:i/>
        </w:rPr>
        <w:t xml:space="preserve">Учетная карточка </w:t>
      </w:r>
      <w:r w:rsidR="001C44FE" w:rsidRPr="001C44FE">
        <w:rPr>
          <w:i/>
        </w:rPr>
        <w:t>лагеря Пермь-3</w:t>
      </w:r>
      <w:r w:rsidR="001C44FE">
        <w:rPr>
          <w:i/>
        </w:rPr>
        <w:t>7</w:t>
      </w:r>
    </w:p>
    <w:p w14:paraId="339F8683" w14:textId="77777777" w:rsidR="00FF161F" w:rsidRDefault="00FF161F">
      <w:r>
        <w:t xml:space="preserve">Родился 22 августа 1929 г. с. Старая </w:t>
      </w:r>
      <w:proofErr w:type="spellStart"/>
      <w:r>
        <w:t>Брянь</w:t>
      </w:r>
      <w:proofErr w:type="spellEnd"/>
      <w:r>
        <w:t xml:space="preserve"> </w:t>
      </w:r>
      <w:proofErr w:type="spellStart"/>
      <w:r>
        <w:t>Зайграевского</w:t>
      </w:r>
      <w:proofErr w:type="spellEnd"/>
      <w:r>
        <w:t xml:space="preserve"> района Бурятской АССР. Русский. Образование 7 классов. Адрес: по месту рождения. Профессия (специальность): шлифовщике. Место работы, должность: Ново-Брянский ремонтный завод, рабочий.</w:t>
      </w:r>
    </w:p>
    <w:p w14:paraId="339F8684" w14:textId="77777777" w:rsidR="00A74AD2" w:rsidRDefault="00A74AD2">
      <w:r>
        <w:t>Ранее не судим.</w:t>
      </w:r>
    </w:p>
    <w:p w14:paraId="339F8685" w14:textId="77777777" w:rsidR="00FF161F" w:rsidRDefault="00FF161F">
      <w:r>
        <w:t>Арестован 8 июня 1971 г. следственной группой ГКБ при СМ Бурятской АССР. Характер преступления: антисоветская агитация. Ст. 70 ч. 1 УК РСФСР.</w:t>
      </w:r>
    </w:p>
    <w:p w14:paraId="339F8686" w14:textId="155503B0" w:rsidR="00FF161F" w:rsidRDefault="00FF161F">
      <w:r>
        <w:t xml:space="preserve">Осужден </w:t>
      </w:r>
      <w:r w:rsidR="00A74AD2">
        <w:t>14 сентября 1971 г. Верховным судом Бурятской АССР ст. 70 ч. 1 УК РСФСР 5 лет лишения свободы усиленного режима</w:t>
      </w:r>
      <w:r w:rsidR="003446A5">
        <w:t xml:space="preserve">, </w:t>
      </w:r>
      <w:r w:rsidR="00A74AD2">
        <w:t>законную силу 28 сентября 1971 г. Определением Верховного суда Бурятской АССР от 5 января 1972 г. вид определен строгий. Начало срока исчислять с 8 июня 1971 г. Конец срока 8 июня 1976 г.</w:t>
      </w:r>
    </w:p>
    <w:p w14:paraId="339F8688" w14:textId="0F0D12EE" w:rsidR="00A74AD2" w:rsidRDefault="00A74AD2">
      <w:r>
        <w:t>Особые отметки</w:t>
      </w:r>
      <w:r w:rsidR="00931F87">
        <w:t>:</w:t>
      </w:r>
      <w:r>
        <w:t xml:space="preserve"> «</w:t>
      </w:r>
      <w:proofErr w:type="spellStart"/>
      <w:r>
        <w:t>Антисов</w:t>
      </w:r>
      <w:proofErr w:type="spellEnd"/>
      <w:r>
        <w:t>.»</w:t>
      </w:r>
    </w:p>
    <w:p w14:paraId="339F8689" w14:textId="00CBA23D" w:rsidR="00A74AD2" w:rsidRPr="00A74AD2" w:rsidRDefault="00A74AD2">
      <w:r>
        <w:t>Прибыл</w:t>
      </w:r>
      <w:r w:rsidR="009B2774" w:rsidRPr="009B2774">
        <w:t xml:space="preserve"> 18 </w:t>
      </w:r>
      <w:r w:rsidR="009B2774">
        <w:t>сентября 1975 г.</w:t>
      </w:r>
      <w:r>
        <w:t xml:space="preserve"> в ИТК-37 из ИТК-3</w:t>
      </w:r>
      <w:r w:rsidR="00931F87">
        <w:t>.</w:t>
      </w:r>
    </w:p>
    <w:p w14:paraId="339F868A" w14:textId="77777777" w:rsidR="00FF161F" w:rsidRDefault="00FF161F"/>
    <w:p w14:paraId="339F868B" w14:textId="77777777" w:rsidR="00FF161F" w:rsidRDefault="00FF161F"/>
    <w:p w14:paraId="339F868C" w14:textId="77777777" w:rsidR="00FF161F" w:rsidRDefault="00FF161F"/>
    <w:p w14:paraId="339F868D" w14:textId="77777777" w:rsidR="00FF161F" w:rsidRDefault="00FF161F"/>
    <w:p w14:paraId="339F868E" w14:textId="77777777" w:rsidR="00FF161F" w:rsidRDefault="00FF161F"/>
    <w:p w14:paraId="339F868F" w14:textId="77777777" w:rsidR="00FF161F" w:rsidRDefault="00FF161F"/>
    <w:sectPr w:rsidR="00FF161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F8692" w14:textId="77777777" w:rsidR="006C02EB" w:rsidRDefault="006C02EB" w:rsidP="00A74AD2">
      <w:pPr>
        <w:spacing w:after="0" w:line="240" w:lineRule="auto"/>
      </w:pPr>
      <w:r>
        <w:separator/>
      </w:r>
    </w:p>
  </w:endnote>
  <w:endnote w:type="continuationSeparator" w:id="0">
    <w:p w14:paraId="339F8693" w14:textId="77777777" w:rsidR="006C02EB" w:rsidRDefault="006C02EB" w:rsidP="00A7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F8690" w14:textId="77777777" w:rsidR="006C02EB" w:rsidRDefault="006C02EB" w:rsidP="00A74AD2">
      <w:pPr>
        <w:spacing w:after="0" w:line="240" w:lineRule="auto"/>
      </w:pPr>
      <w:r>
        <w:separator/>
      </w:r>
    </w:p>
  </w:footnote>
  <w:footnote w:type="continuationSeparator" w:id="0">
    <w:p w14:paraId="339F8691" w14:textId="77777777" w:rsidR="006C02EB" w:rsidRDefault="006C02EB" w:rsidP="00A74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61F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4FE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3565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272F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446A5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2EB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1F87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5E91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774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AD2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175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741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51EC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161F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8680"/>
  <w15:docId w15:val="{C56685ED-F68B-4052-A579-DAA6C0FB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4A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4AD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74AD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985E9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5E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5E91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5E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5E91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8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2015-11-22T01:19:00Z</dcterms:created>
  <dcterms:modified xsi:type="dcterms:W3CDTF">2020-08-08T01:29:00Z</dcterms:modified>
</cp:coreProperties>
</file>