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2519" w14:textId="77777777" w:rsidR="0073341F" w:rsidRDefault="0073341F"/>
    <w:p w14:paraId="73C20E30" w14:textId="6A28445E" w:rsidR="003C4B74" w:rsidRPr="003C4B74" w:rsidRDefault="003C4B74" w:rsidP="003C4B74">
      <w:pPr>
        <w:rPr>
          <w:b/>
        </w:rPr>
      </w:pPr>
      <w:proofErr w:type="spellStart"/>
      <w:r w:rsidRPr="003C4B74">
        <w:rPr>
          <w:b/>
        </w:rPr>
        <w:t>Рожкалнс</w:t>
      </w:r>
      <w:proofErr w:type="spellEnd"/>
      <w:r w:rsidRPr="003C4B74">
        <w:rPr>
          <w:b/>
        </w:rPr>
        <w:t xml:space="preserve"> Янис </w:t>
      </w:r>
      <w:proofErr w:type="spellStart"/>
      <w:r w:rsidRPr="003C4B74">
        <w:rPr>
          <w:b/>
        </w:rPr>
        <w:t>Хугович</w:t>
      </w:r>
      <w:proofErr w:type="spellEnd"/>
    </w:p>
    <w:p w14:paraId="76A74D08" w14:textId="38452AD2" w:rsidR="003C4B74" w:rsidRPr="003C4B74" w:rsidRDefault="003C4B74" w:rsidP="003C4B74">
      <w:r w:rsidRPr="003C4B74">
        <w:rPr>
          <w:i/>
        </w:rPr>
        <w:t xml:space="preserve">Учетная карточка </w:t>
      </w:r>
      <w:r w:rsidR="00231316" w:rsidRPr="00231316">
        <w:rPr>
          <w:i/>
        </w:rPr>
        <w:t>лагер</w:t>
      </w:r>
      <w:r w:rsidR="00231316">
        <w:rPr>
          <w:i/>
        </w:rPr>
        <w:t>я</w:t>
      </w:r>
      <w:r w:rsidR="00231316" w:rsidRPr="00231316">
        <w:rPr>
          <w:i/>
        </w:rPr>
        <w:t xml:space="preserve"> Пермь-37</w:t>
      </w:r>
    </w:p>
    <w:p w14:paraId="0B432704" w14:textId="77777777" w:rsidR="003C4B74" w:rsidRPr="003C4B74" w:rsidRDefault="003C4B74" w:rsidP="003C4B74">
      <w:r w:rsidRPr="003C4B74">
        <w:t xml:space="preserve">Родился 13 августа 1949 г. с. </w:t>
      </w:r>
      <w:proofErr w:type="spellStart"/>
      <w:r w:rsidRPr="003C4B74">
        <w:t>Инеши</w:t>
      </w:r>
      <w:proofErr w:type="spellEnd"/>
      <w:r w:rsidRPr="003C4B74">
        <w:t xml:space="preserve"> </w:t>
      </w:r>
      <w:proofErr w:type="spellStart"/>
      <w:r w:rsidRPr="003C4B74">
        <w:t>Цесисский</w:t>
      </w:r>
      <w:proofErr w:type="spellEnd"/>
      <w:r w:rsidRPr="003C4B74">
        <w:t xml:space="preserve"> район Латвийской ССР. Латыш. Образование 10 классов. Адрес: г. Рига ул. Ленина д.209, кв.13 «а». Профессия (специальность): электромонтер, шофер. Место работы, должность: Рижская электросеть – электрик.</w:t>
      </w:r>
    </w:p>
    <w:p w14:paraId="2A3C88B7" w14:textId="77777777" w:rsidR="003C4B74" w:rsidRPr="003C4B74" w:rsidRDefault="003C4B74" w:rsidP="003C4B74">
      <w:r w:rsidRPr="003C4B74">
        <w:t>Ранее не судим.</w:t>
      </w:r>
    </w:p>
    <w:p w14:paraId="6F559A29" w14:textId="77777777" w:rsidR="003C4B74" w:rsidRPr="003C4B74" w:rsidRDefault="003C4B74" w:rsidP="003C4B74">
      <w:r w:rsidRPr="003C4B74">
        <w:t>Арестован 20 апреля 1983 г. КГБ Латвийской ССР. Характер преступления: антисоветская агитация и пропаганда. Ст. 65 ч. 1 УК Латвийской ССР.</w:t>
      </w:r>
    </w:p>
    <w:p w14:paraId="42081440" w14:textId="2867B914" w:rsidR="003C4B74" w:rsidRPr="003C4B74" w:rsidRDefault="003C4B74" w:rsidP="003C4B74">
      <w:r w:rsidRPr="003C4B74">
        <w:t>Осужден 7 декабря 1983 г. Верховным судом Латвийской ССР ст. 65 части 1 УК Латвийской ССР. Срок 5 лет лишения свободы со ссылкой на 3 (три) года. Приговор окончательный. Начало срока исчислять с 20 апреля 1983 г. Конец срока 20 апреля 1988 г.</w:t>
      </w:r>
    </w:p>
    <w:p w14:paraId="1946914B" w14:textId="77777777" w:rsidR="003C4B74" w:rsidRPr="003C4B74" w:rsidRDefault="003C4B74" w:rsidP="003C4B74">
      <w:r w:rsidRPr="003C4B74">
        <w:t>Прибыл в ИТК-37 из СИЗО КГБ Латвийской ССР 7 марта 1984 г.</w:t>
      </w:r>
    </w:p>
    <w:p w14:paraId="4340A793" w14:textId="77777777" w:rsidR="003C4B74" w:rsidRPr="003C4B74" w:rsidRDefault="003C4B74" w:rsidP="003C4B74">
      <w:r w:rsidRPr="003C4B74">
        <w:t>Выбыл из ИТК-37 в ИТК-35 14 марта 1984 г.</w:t>
      </w:r>
    </w:p>
    <w:p w14:paraId="226992E0" w14:textId="77777777" w:rsidR="003C4B74" w:rsidRPr="003C4B74" w:rsidRDefault="003C4B74" w:rsidP="003C4B74">
      <w:r w:rsidRPr="003C4B74">
        <w:t>Прибыл в ИТК-37 из ИТК-35 14 мая 1984 г. из ЦБ [центральной больницы]</w:t>
      </w:r>
    </w:p>
    <w:p w14:paraId="47345CB6" w14:textId="77777777" w:rsidR="003C4B74" w:rsidRPr="003C4B74" w:rsidRDefault="003C4B74" w:rsidP="003C4B74">
      <w:r w:rsidRPr="003C4B74">
        <w:t>Выбыл из ИТК-37 в ИТК-35 7 сентября 1984 г.</w:t>
      </w:r>
    </w:p>
    <w:p w14:paraId="3ED59AF1" w14:textId="77777777" w:rsidR="003C4B74" w:rsidRPr="003C4B74" w:rsidRDefault="003C4B74" w:rsidP="003C4B74">
      <w:r w:rsidRPr="003C4B74">
        <w:t>Прибыл в ИТК-37 из ИТК-35 16 октября 1984 г.</w:t>
      </w:r>
    </w:p>
    <w:p w14:paraId="23A5EDD0" w14:textId="77777777" w:rsidR="003C4B74" w:rsidRPr="003C4B74" w:rsidRDefault="003C4B74" w:rsidP="003C4B74">
      <w:r w:rsidRPr="003C4B74">
        <w:t xml:space="preserve">Выбыл из ИТК-37 в ИТК-35 6 января 1986 г. </w:t>
      </w:r>
    </w:p>
    <w:p w14:paraId="2FA10B5F" w14:textId="77777777" w:rsidR="003C4B74" w:rsidRPr="003C4B74" w:rsidRDefault="003C4B74" w:rsidP="003C4B74">
      <w:r w:rsidRPr="003C4B74">
        <w:t xml:space="preserve">Прибыл в ИТК-37 из ИТК-35 10 марта 1986 г. </w:t>
      </w:r>
    </w:p>
    <w:p w14:paraId="503E07F0" w14:textId="77777777" w:rsidR="003C4B74" w:rsidRPr="003C4B74" w:rsidRDefault="003C4B74" w:rsidP="003C4B74">
      <w:r w:rsidRPr="003C4B74">
        <w:t xml:space="preserve">Выбыл из ИТК-37 в ИТК-35 11 сентября 1986 г. </w:t>
      </w:r>
    </w:p>
    <w:p w14:paraId="76C36683" w14:textId="77777777" w:rsidR="003C4B74" w:rsidRPr="003C4B74" w:rsidRDefault="003C4B74" w:rsidP="003C4B74">
      <w:r w:rsidRPr="003C4B74">
        <w:t>Прибыл в ИТК-37 из ИТК-35 28 сентября 1986 г.</w:t>
      </w:r>
    </w:p>
    <w:p w14:paraId="4140B81C" w14:textId="77777777" w:rsidR="003C4B74" w:rsidRPr="003C4B74" w:rsidRDefault="003C4B74" w:rsidP="003C4B74">
      <w:r w:rsidRPr="003C4B74">
        <w:t>Выбыл из ИТК-37 в СИЗО № 1 г. Перми 21 января 1987 г.</w:t>
      </w:r>
    </w:p>
    <w:p w14:paraId="6AE3E236" w14:textId="77777777" w:rsidR="003C4B74" w:rsidRPr="003C4B74" w:rsidRDefault="003C4B74" w:rsidP="003C4B74"/>
    <w:p w14:paraId="436A1BDE" w14:textId="77777777" w:rsidR="003C4B74" w:rsidRDefault="003C4B74"/>
    <w:p w14:paraId="58BBDD01" w14:textId="77777777" w:rsidR="003C4B74" w:rsidRDefault="003C4B74"/>
    <w:sectPr w:rsidR="003C4B7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B4BA" w14:textId="77777777" w:rsidR="005D4A55" w:rsidRDefault="005D4A55" w:rsidP="003C4B74">
      <w:pPr>
        <w:spacing w:after="0" w:line="240" w:lineRule="auto"/>
      </w:pPr>
      <w:r>
        <w:separator/>
      </w:r>
    </w:p>
  </w:endnote>
  <w:endnote w:type="continuationSeparator" w:id="0">
    <w:p w14:paraId="393B51E7" w14:textId="77777777" w:rsidR="005D4A55" w:rsidRDefault="005D4A55" w:rsidP="003C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4B033" w14:textId="77777777" w:rsidR="005D4A55" w:rsidRDefault="005D4A55" w:rsidP="003C4B74">
      <w:pPr>
        <w:spacing w:after="0" w:line="240" w:lineRule="auto"/>
      </w:pPr>
      <w:r>
        <w:separator/>
      </w:r>
    </w:p>
  </w:footnote>
  <w:footnote w:type="continuationSeparator" w:id="0">
    <w:p w14:paraId="2A9C742E" w14:textId="77777777" w:rsidR="005D4A55" w:rsidRDefault="005D4A55" w:rsidP="003C4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74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2F2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033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429E"/>
    <w:rsid w:val="0017769B"/>
    <w:rsid w:val="00177A66"/>
    <w:rsid w:val="001812B3"/>
    <w:rsid w:val="001829C1"/>
    <w:rsid w:val="0018368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1316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2B86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65C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3C15"/>
    <w:rsid w:val="003740D8"/>
    <w:rsid w:val="00374B20"/>
    <w:rsid w:val="00375EBF"/>
    <w:rsid w:val="00380BDF"/>
    <w:rsid w:val="00381634"/>
    <w:rsid w:val="00382147"/>
    <w:rsid w:val="00383713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8A3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B74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3EDE"/>
    <w:rsid w:val="0042758C"/>
    <w:rsid w:val="00430B32"/>
    <w:rsid w:val="004313F0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2F7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633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87103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71E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A55"/>
    <w:rsid w:val="005D4F5E"/>
    <w:rsid w:val="005D51F9"/>
    <w:rsid w:val="005D537F"/>
    <w:rsid w:val="005D677A"/>
    <w:rsid w:val="005D6F90"/>
    <w:rsid w:val="005D756A"/>
    <w:rsid w:val="005E1B66"/>
    <w:rsid w:val="005E2855"/>
    <w:rsid w:val="005E2E71"/>
    <w:rsid w:val="005E3870"/>
    <w:rsid w:val="005E4366"/>
    <w:rsid w:val="005E44A6"/>
    <w:rsid w:val="005E4B1B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50A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3AB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94C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575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287F"/>
    <w:rsid w:val="007136A0"/>
    <w:rsid w:val="00715D6B"/>
    <w:rsid w:val="0071683A"/>
    <w:rsid w:val="00716B3A"/>
    <w:rsid w:val="00720482"/>
    <w:rsid w:val="0072148B"/>
    <w:rsid w:val="00722E30"/>
    <w:rsid w:val="007237CD"/>
    <w:rsid w:val="00723FA7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0FB5"/>
    <w:rsid w:val="00801A9A"/>
    <w:rsid w:val="00803306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4353"/>
    <w:rsid w:val="008253A8"/>
    <w:rsid w:val="00825453"/>
    <w:rsid w:val="00825CA9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47D8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43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2F94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458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85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1E94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489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343D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3A3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5F07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439F"/>
    <w:rsid w:val="00B96255"/>
    <w:rsid w:val="00B9643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459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0791B"/>
    <w:rsid w:val="00C10883"/>
    <w:rsid w:val="00C111AC"/>
    <w:rsid w:val="00C139D7"/>
    <w:rsid w:val="00C13F42"/>
    <w:rsid w:val="00C14A3C"/>
    <w:rsid w:val="00C156BE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673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931"/>
    <w:rsid w:val="00D16CAC"/>
    <w:rsid w:val="00D16EA7"/>
    <w:rsid w:val="00D17076"/>
    <w:rsid w:val="00D203D2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663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681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2656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0AEE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27C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26A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035"/>
    <w:rsid w:val="00FC6A32"/>
    <w:rsid w:val="00FD0426"/>
    <w:rsid w:val="00FD04B3"/>
    <w:rsid w:val="00FD1976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BA85"/>
  <w15:chartTrackingRefBased/>
  <w15:docId w15:val="{E77DC7A4-BC3F-478A-BD72-3371B64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C4B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C4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4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6</cp:revision>
  <dcterms:created xsi:type="dcterms:W3CDTF">2016-01-11T04:14:00Z</dcterms:created>
  <dcterms:modified xsi:type="dcterms:W3CDTF">2020-08-12T02:06:00Z</dcterms:modified>
</cp:coreProperties>
</file>