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6845" w14:textId="77777777" w:rsidR="0073341F" w:rsidRDefault="0073341F"/>
    <w:p w14:paraId="12ECD505" w14:textId="77777777" w:rsidR="005C138E" w:rsidRPr="005C138E" w:rsidRDefault="005C138E" w:rsidP="005C138E">
      <w:pPr>
        <w:rPr>
          <w:b/>
        </w:rPr>
      </w:pPr>
      <w:r w:rsidRPr="005C138E">
        <w:rPr>
          <w:b/>
        </w:rPr>
        <w:t>Двигал Степан Михайлович</w:t>
      </w:r>
    </w:p>
    <w:p w14:paraId="22B4CBE7" w14:textId="43F5E9CB" w:rsidR="005C138E" w:rsidRPr="005C138E" w:rsidRDefault="005C138E" w:rsidP="005C138E">
      <w:r w:rsidRPr="005C138E">
        <w:rPr>
          <w:i/>
        </w:rPr>
        <w:t xml:space="preserve">Учетная карточка </w:t>
      </w:r>
      <w:r w:rsidR="007A5968" w:rsidRPr="007A5968">
        <w:rPr>
          <w:i/>
        </w:rPr>
        <w:t>лагеря Пермь-35</w:t>
      </w:r>
    </w:p>
    <w:p w14:paraId="0CFF2168" w14:textId="77777777" w:rsidR="005C138E" w:rsidRPr="005C138E" w:rsidRDefault="005C138E" w:rsidP="005C138E">
      <w:r w:rsidRPr="005C138E">
        <w:t>Родился</w:t>
      </w:r>
      <w:r w:rsidR="006A32BA">
        <w:t xml:space="preserve"> 6 января 1930 г. </w:t>
      </w:r>
      <w:r w:rsidRPr="005C138E">
        <w:t xml:space="preserve">с. Высшие Лубянки Збаражского района </w:t>
      </w:r>
      <w:r w:rsidR="00953772">
        <w:t>Терноп</w:t>
      </w:r>
      <w:r w:rsidR="0072668B">
        <w:t>о</w:t>
      </w:r>
      <w:r w:rsidR="00953772">
        <w:t>льской</w:t>
      </w:r>
      <w:r w:rsidRPr="005C138E">
        <w:t xml:space="preserve"> области. Украинец. Образование 4 класса. Адрес: по месту рождения. Профессия (специальность): тракторист, наладчик. Место работы, должность: колхоз «Большевистская победа» - колхозник.</w:t>
      </w:r>
    </w:p>
    <w:p w14:paraId="32B14702" w14:textId="77777777" w:rsidR="005C138E" w:rsidRPr="005C138E" w:rsidRDefault="005C138E" w:rsidP="005C138E">
      <w:r w:rsidRPr="005C138E">
        <w:t>Прежние судимости: 1950 г. ст. 54-1 «а», 54-11 УК УССР</w:t>
      </w:r>
      <w:r w:rsidR="00C658DC">
        <w:t xml:space="preserve"> </w:t>
      </w:r>
      <w:r w:rsidRPr="005C138E">
        <w:t>– 25 лет лишения свободы.</w:t>
      </w:r>
    </w:p>
    <w:p w14:paraId="55FDE25B" w14:textId="77777777" w:rsidR="005C138E" w:rsidRPr="005C138E" w:rsidRDefault="005C138E" w:rsidP="005C138E">
      <w:r w:rsidRPr="005C138E">
        <w:t>Арестован 9 октября 1964 г. УКГБ при УССР по Тернопольской области. Характер преступления: организация подпольной антисоветской националистической группы, антисоветская агитация. Ст. 56 ч. 1, 64, 62 ч. 1, 138 п. «а».</w:t>
      </w:r>
    </w:p>
    <w:p w14:paraId="07E1939B" w14:textId="77777777" w:rsidR="005C138E" w:rsidRPr="005C138E" w:rsidRDefault="005C138E" w:rsidP="005C138E">
      <w:r w:rsidRPr="005C138E">
        <w:t xml:space="preserve">Осужден 24 июня 1965 г. Тернопольским областным судом ст. 56 ч. 1, 64, 62 ч. 1, 138 ч. 1 п. «а» </w:t>
      </w:r>
      <w:r w:rsidR="006A32BA">
        <w:t xml:space="preserve">УК УССР. </w:t>
      </w:r>
      <w:r w:rsidRPr="005C138E">
        <w:t>Срок 10 лет. Приговор вступил в законную силу 15 июля 1965 г.  Начало срока 9 октября 1864 г. Конец срока 9 октября 1974 г.</w:t>
      </w:r>
    </w:p>
    <w:p w14:paraId="73E84CEA" w14:textId="77777777" w:rsidR="005C138E" w:rsidRPr="005C138E" w:rsidRDefault="005C138E" w:rsidP="005C138E">
      <w:r w:rsidRPr="005C138E">
        <w:t>Прибыл в ИТК-35 из ИТК-17 Дубравное ИТУ Мордовской АССР 13 июля 1972 г.</w:t>
      </w:r>
    </w:p>
    <w:p w14:paraId="31DBA246" w14:textId="77777777" w:rsidR="005C138E" w:rsidRPr="005C138E" w:rsidRDefault="005C138E" w:rsidP="005C138E">
      <w:r w:rsidRPr="005C138E">
        <w:t>Освобожден из ИТК-35 по концу срока 9 октября 1974 г. с. Высшие Лубянки Тернопольской области.</w:t>
      </w:r>
    </w:p>
    <w:p w14:paraId="51ED153F" w14:textId="77777777" w:rsidR="005C138E" w:rsidRPr="005C138E" w:rsidRDefault="005C138E" w:rsidP="005C138E">
      <w:pPr>
        <w:rPr>
          <w:b/>
        </w:rPr>
      </w:pPr>
    </w:p>
    <w:p w14:paraId="0F54E61C" w14:textId="77777777" w:rsidR="005C138E" w:rsidRDefault="005C138E"/>
    <w:p w14:paraId="470C79F1" w14:textId="77777777" w:rsidR="005C138E" w:rsidRDefault="005C138E"/>
    <w:sectPr w:rsidR="005C138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C719" w14:textId="77777777" w:rsidR="003F6075" w:rsidRDefault="003F6075" w:rsidP="005C138E">
      <w:pPr>
        <w:spacing w:after="0" w:line="240" w:lineRule="auto"/>
      </w:pPr>
      <w:r>
        <w:separator/>
      </w:r>
    </w:p>
  </w:endnote>
  <w:endnote w:type="continuationSeparator" w:id="0">
    <w:p w14:paraId="01DAC353" w14:textId="77777777" w:rsidR="003F6075" w:rsidRDefault="003F6075" w:rsidP="005C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772C" w14:textId="77777777" w:rsidR="003F6075" w:rsidRDefault="003F6075" w:rsidP="005C138E">
      <w:pPr>
        <w:spacing w:after="0" w:line="240" w:lineRule="auto"/>
      </w:pPr>
      <w:r>
        <w:separator/>
      </w:r>
    </w:p>
  </w:footnote>
  <w:footnote w:type="continuationSeparator" w:id="0">
    <w:p w14:paraId="547172FE" w14:textId="77777777" w:rsidR="003F6075" w:rsidRDefault="003F6075" w:rsidP="005C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8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1A69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075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2445"/>
    <w:rsid w:val="005B3328"/>
    <w:rsid w:val="005B3D8B"/>
    <w:rsid w:val="005B4A30"/>
    <w:rsid w:val="005B5B3A"/>
    <w:rsid w:val="005C020F"/>
    <w:rsid w:val="005C05C7"/>
    <w:rsid w:val="005C1094"/>
    <w:rsid w:val="005C138E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2BA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68B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596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49F5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772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4F4B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6CCD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4DA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8DC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4AD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0D1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07A0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2A6"/>
  <w15:docId w15:val="{84E547EA-C2F0-4B99-9FFF-C80803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3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C1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1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2015-10-28T02:14:00Z</dcterms:created>
  <dcterms:modified xsi:type="dcterms:W3CDTF">2020-08-06T01:01:00Z</dcterms:modified>
</cp:coreProperties>
</file>