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3D03" w14:textId="77777777" w:rsidR="0073341F" w:rsidRDefault="0073341F"/>
    <w:p w14:paraId="4E693D04" w14:textId="33DDD401" w:rsidR="0042320D" w:rsidRPr="0042320D" w:rsidRDefault="0042320D" w:rsidP="0042320D">
      <w:pPr>
        <w:rPr>
          <w:b/>
        </w:rPr>
      </w:pPr>
      <w:r w:rsidRPr="0042320D">
        <w:rPr>
          <w:b/>
        </w:rPr>
        <w:t>Гнот Владимир Остапович</w:t>
      </w:r>
    </w:p>
    <w:p w14:paraId="4E693D05" w14:textId="3C833999" w:rsidR="0042320D" w:rsidRPr="0042320D" w:rsidRDefault="0042320D" w:rsidP="0042320D">
      <w:pPr>
        <w:rPr>
          <w:i/>
        </w:rPr>
      </w:pPr>
      <w:r w:rsidRPr="0042320D">
        <w:rPr>
          <w:i/>
        </w:rPr>
        <w:t xml:space="preserve">Учетные карточки </w:t>
      </w:r>
      <w:r w:rsidR="009856E5" w:rsidRPr="009856E5">
        <w:rPr>
          <w:i/>
        </w:rPr>
        <w:t>лагерей Пермь-35</w:t>
      </w:r>
      <w:r w:rsidR="009856E5">
        <w:rPr>
          <w:i/>
        </w:rPr>
        <w:t xml:space="preserve"> и</w:t>
      </w:r>
      <w:r w:rsidR="009856E5" w:rsidRPr="009856E5">
        <w:rPr>
          <w:i/>
        </w:rPr>
        <w:t xml:space="preserve"> Пермь-36</w:t>
      </w:r>
    </w:p>
    <w:p w14:paraId="4E693D06" w14:textId="77777777" w:rsidR="0042320D" w:rsidRPr="0042320D" w:rsidRDefault="0042320D" w:rsidP="0042320D">
      <w:r w:rsidRPr="0042320D">
        <w:t>Родился</w:t>
      </w:r>
      <w:r w:rsidR="004F3FD7">
        <w:t xml:space="preserve"> 13 сентября 1923 г. </w:t>
      </w:r>
      <w:r w:rsidRPr="0042320D">
        <w:t xml:space="preserve">с. Бирки Ивано-Франковского района Львовской области. Украинец.  Образование 7 классов. Адрес: г. Львов, ул. Осипенко, д. 14, кв. 12. Профессия (специальность): слесарь. Место работы должность: слесарь </w:t>
      </w:r>
      <w:bookmarkStart w:id="0" w:name="_Hlk533154166"/>
      <w:r w:rsidRPr="0042320D">
        <w:t xml:space="preserve">научно-исследовательского института полиграфической промышленности. </w:t>
      </w:r>
    </w:p>
    <w:bookmarkEnd w:id="0"/>
    <w:p w14:paraId="4E693D07" w14:textId="77777777" w:rsidR="0042320D" w:rsidRPr="0042320D" w:rsidRDefault="0042320D" w:rsidP="0042320D">
      <w:r w:rsidRPr="0042320D">
        <w:t>Ранее не судим.</w:t>
      </w:r>
    </w:p>
    <w:p w14:paraId="4E693D08" w14:textId="4BFCBB26" w:rsidR="00857379" w:rsidRDefault="0042320D" w:rsidP="0042320D">
      <w:r w:rsidRPr="0042320D">
        <w:t>Арестован 19 июля 1961 г. следственным отделом УКБ при СМ УССР по Львовской области. Характер преступления: покушение на умышленное убийство, измена Родине, участие в антисоветской организации. Ст. 56 ч. 1; 64; 17-</w:t>
      </w:r>
      <w:r w:rsidR="00F656D7">
        <w:t>66</w:t>
      </w:r>
      <w:r w:rsidR="00F656D7">
        <w:rPr>
          <w:rStyle w:val="a5"/>
        </w:rPr>
        <w:footnoteReference w:id="1"/>
      </w:r>
      <w:r w:rsidRPr="0042320D">
        <w:t xml:space="preserve"> ч. 1 УК УССР.</w:t>
      </w:r>
    </w:p>
    <w:p w14:paraId="4E693D09" w14:textId="615ED8BA" w:rsidR="0042320D" w:rsidRPr="0042320D" w:rsidRDefault="00857379" w:rsidP="0042320D">
      <w:r w:rsidRPr="00857379">
        <w:t>Осужден 26 января 1962 г. судебной коллегией по уголовным делам Львовского областного суда ст. 56 ч. 1; 64; 17-94 УК УССР к ВМН. Определением судебной коллегии по уголовным делам Верховного суда УССР от 28-29 марта 1962 г. ВМН заменена 15 годами лишения свободы с конфискацией имущества без ссылки.</w:t>
      </w:r>
      <w:r>
        <w:t xml:space="preserve"> </w:t>
      </w:r>
      <w:r w:rsidR="0042320D" w:rsidRPr="0042320D">
        <w:t>Начало срока исчислять с 19 июля 1961 г. Конец срока 19 июля 1976 г.</w:t>
      </w:r>
    </w:p>
    <w:p w14:paraId="4E693D0C" w14:textId="7A730194" w:rsidR="0042320D" w:rsidRPr="0042320D" w:rsidRDefault="0042320D" w:rsidP="0042320D">
      <w:r w:rsidRPr="0042320D">
        <w:t>Особые отметки</w:t>
      </w:r>
      <w:r w:rsidR="003E0853">
        <w:t>:</w:t>
      </w:r>
      <w:r w:rsidR="00A23520">
        <w:t xml:space="preserve"> «укр.</w:t>
      </w:r>
      <w:r w:rsidR="00C83EA5">
        <w:t xml:space="preserve"> </w:t>
      </w:r>
      <w:r w:rsidR="00A23520">
        <w:t>нац.».</w:t>
      </w:r>
    </w:p>
    <w:p w14:paraId="4E693D0D" w14:textId="77777777" w:rsidR="0042320D" w:rsidRPr="0042320D" w:rsidRDefault="0042320D" w:rsidP="0042320D">
      <w:r w:rsidRPr="0042320D">
        <w:t>Прибыл в ИТК-36 из ИТК-3 МВД Мордовской АССР 13 июля 1972 г.</w:t>
      </w:r>
    </w:p>
    <w:p w14:paraId="4E693D0E" w14:textId="77777777" w:rsidR="0042320D" w:rsidRPr="0042320D" w:rsidRDefault="0042320D" w:rsidP="0042320D">
      <w:r w:rsidRPr="0042320D">
        <w:t>Выбыл из ИТК-36 в ИТК-35 п. Центральный 3 июля 1975 г.</w:t>
      </w:r>
    </w:p>
    <w:p w14:paraId="4E693D0F" w14:textId="77777777" w:rsidR="0042320D" w:rsidRPr="0042320D" w:rsidRDefault="0042320D" w:rsidP="0042320D">
      <w:r w:rsidRPr="0042320D">
        <w:t>Прибыл в ИТК-36 из ИТК-35 20 августа 1975 г.</w:t>
      </w:r>
    </w:p>
    <w:p w14:paraId="4E693D10" w14:textId="77777777" w:rsidR="0042320D" w:rsidRPr="0042320D" w:rsidRDefault="0042320D" w:rsidP="0042320D">
      <w:r w:rsidRPr="0042320D">
        <w:t>Освобожден из ИТК-36 по отбытию срока наказания 19 июля 1976 г. Выбыл в г. Львов УССР ул. Научная 146.</w:t>
      </w:r>
    </w:p>
    <w:p w14:paraId="4E693D11" w14:textId="77777777" w:rsidR="0042320D" w:rsidRPr="0042320D" w:rsidRDefault="0042320D" w:rsidP="0042320D">
      <w:pPr>
        <w:rPr>
          <w:b/>
        </w:rPr>
      </w:pPr>
    </w:p>
    <w:p w14:paraId="4E693D12" w14:textId="77777777" w:rsidR="0042320D" w:rsidRDefault="0042320D"/>
    <w:p w14:paraId="4E693D13" w14:textId="77777777" w:rsidR="0042320D" w:rsidRDefault="0042320D"/>
    <w:sectPr w:rsidR="0042320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C922" w14:textId="77777777" w:rsidR="00035CD1" w:rsidRDefault="00035CD1" w:rsidP="0042320D">
      <w:pPr>
        <w:spacing w:after="0" w:line="240" w:lineRule="auto"/>
      </w:pPr>
      <w:r>
        <w:separator/>
      </w:r>
    </w:p>
  </w:endnote>
  <w:endnote w:type="continuationSeparator" w:id="0">
    <w:p w14:paraId="79F20AB2" w14:textId="77777777" w:rsidR="00035CD1" w:rsidRDefault="00035CD1" w:rsidP="0042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3C79" w14:textId="77777777" w:rsidR="00035CD1" w:rsidRDefault="00035CD1" w:rsidP="0042320D">
      <w:pPr>
        <w:spacing w:after="0" w:line="240" w:lineRule="auto"/>
      </w:pPr>
      <w:r>
        <w:separator/>
      </w:r>
    </w:p>
  </w:footnote>
  <w:footnote w:type="continuationSeparator" w:id="0">
    <w:p w14:paraId="4159EBFE" w14:textId="77777777" w:rsidR="00035CD1" w:rsidRDefault="00035CD1" w:rsidP="0042320D">
      <w:pPr>
        <w:spacing w:after="0" w:line="240" w:lineRule="auto"/>
      </w:pPr>
      <w:r>
        <w:continuationSeparator/>
      </w:r>
    </w:p>
  </w:footnote>
  <w:footnote w:id="1">
    <w:p w14:paraId="39A48B94" w14:textId="00FCCD68" w:rsidR="00F656D7" w:rsidRDefault="00F656D7">
      <w:pPr>
        <w:pStyle w:val="a3"/>
      </w:pPr>
      <w:r>
        <w:rPr>
          <w:rStyle w:val="a5"/>
        </w:rPr>
        <w:footnoteRef/>
      </w:r>
      <w:r>
        <w:t xml:space="preserve"> В учетной карточке</w:t>
      </w:r>
      <w:r w:rsidR="0049555D">
        <w:t xml:space="preserve"> лагеря Перм</w:t>
      </w:r>
      <w:r w:rsidR="006D39AA">
        <w:t>ь</w:t>
      </w:r>
      <w:r w:rsidR="0049555D">
        <w:t>-35 ст. 19-</w:t>
      </w:r>
      <w:r w:rsidR="006D39AA">
        <w:t xml:space="preserve">94 УК УССР «Умышленное убийство», на месте </w:t>
      </w:r>
      <w:r w:rsidR="00311641">
        <w:t>зачеркнутой ст. 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20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CD1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E6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1FE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641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04D"/>
    <w:rsid w:val="00361E04"/>
    <w:rsid w:val="00364417"/>
    <w:rsid w:val="0036483D"/>
    <w:rsid w:val="00364BF2"/>
    <w:rsid w:val="0036637D"/>
    <w:rsid w:val="00366491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0853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320D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55D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3FD7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6904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39A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7BCC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463A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F7A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57379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6E5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47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561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520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0224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3EA5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97C77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3EF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767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6D7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3D03"/>
  <w15:docId w15:val="{2955A8AD-0A54-4B02-A28C-CE1830C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232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23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2320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664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64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649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64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649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2015-10-25T00:03:00Z</dcterms:created>
  <dcterms:modified xsi:type="dcterms:W3CDTF">2020-08-05T22:48:00Z</dcterms:modified>
</cp:coreProperties>
</file>