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DDF28" w14:textId="77777777" w:rsidR="00DD2D26" w:rsidRDefault="00DD2D26"/>
    <w:p w14:paraId="2B06ABDE" w14:textId="458A2565" w:rsidR="00194CCF" w:rsidRPr="00194CCF" w:rsidRDefault="00194CCF" w:rsidP="00194CCF">
      <w:pPr>
        <w:rPr>
          <w:b/>
        </w:rPr>
      </w:pPr>
      <w:r w:rsidRPr="00194CCF">
        <w:rPr>
          <w:b/>
        </w:rPr>
        <w:t>Узлов Владислав Николаевич</w:t>
      </w:r>
    </w:p>
    <w:p w14:paraId="39FC2F2D" w14:textId="0665CF32" w:rsidR="00194CCF" w:rsidRPr="00194CCF" w:rsidRDefault="00194CCF" w:rsidP="00194CCF">
      <w:r w:rsidRPr="00194CCF">
        <w:rPr>
          <w:i/>
        </w:rPr>
        <w:t xml:space="preserve">Учетная карточка </w:t>
      </w:r>
      <w:r w:rsidR="003D2A50" w:rsidRPr="003D2A50">
        <w:rPr>
          <w:i/>
        </w:rPr>
        <w:t>лагеря Пермь-3</w:t>
      </w:r>
      <w:r w:rsidR="003D2A50">
        <w:rPr>
          <w:i/>
        </w:rPr>
        <w:t>6</w:t>
      </w:r>
    </w:p>
    <w:p w14:paraId="1AAAAEC9" w14:textId="77777777" w:rsidR="00194CCF" w:rsidRPr="00194CCF" w:rsidRDefault="00194CCF" w:rsidP="00194CCF">
      <w:r w:rsidRPr="00194CCF">
        <w:t>Родился 29 октября 1948 г. г. Камышлов Свердловской области. Русский. Образование среднее. Адрес: г. Серов Свердловской области. Профессия (специальность): монтер. Место работы, должность: монтер радиосвязи Свердловской железной дороги.</w:t>
      </w:r>
    </w:p>
    <w:p w14:paraId="21001BE7" w14:textId="77777777" w:rsidR="00194CCF" w:rsidRPr="00194CCF" w:rsidRDefault="00194CCF" w:rsidP="00194CCF">
      <w:r w:rsidRPr="00194CCF">
        <w:t xml:space="preserve">Прежние судимости [не заполнено] </w:t>
      </w:r>
    </w:p>
    <w:p w14:paraId="1C3B4051" w14:textId="77777777" w:rsidR="00194CCF" w:rsidRPr="00194CCF" w:rsidRDefault="00194CCF" w:rsidP="00194CCF">
      <w:r w:rsidRPr="00194CCF">
        <w:t>Арестован 19 мая 1970 г. прокуратурой г. Серов Свердловской области. Характер преступления: антисоветская агитация и пропаганда, участие в антисоветской организации. Ст. 70 ч. 1, 72 УК РСФСР.</w:t>
      </w:r>
    </w:p>
    <w:p w14:paraId="281F1D46" w14:textId="245EABE8" w:rsidR="00194CCF" w:rsidRPr="00194CCF" w:rsidRDefault="00194CCF" w:rsidP="00194CCF">
      <w:r w:rsidRPr="00194CCF">
        <w:t>Осужден 24 ноября 1970 г. судебной коллегией по уголовным делам Свердловского областного</w:t>
      </w:r>
      <w:r w:rsidR="00086409">
        <w:t xml:space="preserve"> суда ст. 70 ч. 1</w:t>
      </w:r>
      <w:r w:rsidRPr="00194CCF">
        <w:t>, 72 УК РСФСР. Срок 3 года 6 месяцев. Приговор вступил в законную силу 25 февраля 1971 г. Начало срока исчислять с 19 мая 1970 г. Конец срока 19 ноября 1973 г.</w:t>
      </w:r>
    </w:p>
    <w:p w14:paraId="0FB474A8" w14:textId="77777777" w:rsidR="00194CCF" w:rsidRPr="00194CCF" w:rsidRDefault="00194CCF" w:rsidP="00194CCF">
      <w:r w:rsidRPr="00194CCF">
        <w:t>Прибыл в ИТК-36 из ИТК-3 МВД Мордовской ССР 13 июля 1972 г.</w:t>
      </w:r>
    </w:p>
    <w:p w14:paraId="18EC0F60" w14:textId="0AD8A37D" w:rsidR="00194CCF" w:rsidRPr="00194CCF" w:rsidRDefault="00194CCF" w:rsidP="00194CCF">
      <w:r w:rsidRPr="00194CCF">
        <w:t>Освобожден из ИТК-36 по отбытию наказания 19 ноября 1973 г. Убыл г. Серов Свердловской области.</w:t>
      </w:r>
    </w:p>
    <w:p w14:paraId="03580B18" w14:textId="77777777" w:rsidR="00194CCF" w:rsidRDefault="00194CCF"/>
    <w:p w14:paraId="63AE4F8A" w14:textId="77777777" w:rsidR="00194CCF" w:rsidRDefault="00194CCF"/>
    <w:sectPr w:rsidR="00194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EC227" w14:textId="77777777" w:rsidR="004B1DAD" w:rsidRDefault="004B1DAD" w:rsidP="00194CCF">
      <w:pPr>
        <w:spacing w:after="0" w:line="240" w:lineRule="auto"/>
      </w:pPr>
      <w:r>
        <w:separator/>
      </w:r>
    </w:p>
  </w:endnote>
  <w:endnote w:type="continuationSeparator" w:id="0">
    <w:p w14:paraId="6C7B21F7" w14:textId="77777777" w:rsidR="004B1DAD" w:rsidRDefault="004B1DAD" w:rsidP="0019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DA1CB" w14:textId="77777777" w:rsidR="004B1DAD" w:rsidRDefault="004B1DAD" w:rsidP="00194CCF">
      <w:pPr>
        <w:spacing w:after="0" w:line="240" w:lineRule="auto"/>
      </w:pPr>
      <w:r>
        <w:separator/>
      </w:r>
    </w:p>
  </w:footnote>
  <w:footnote w:type="continuationSeparator" w:id="0">
    <w:p w14:paraId="11E4A2AB" w14:textId="77777777" w:rsidR="004B1DAD" w:rsidRDefault="004B1DAD" w:rsidP="00194C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CCF"/>
    <w:rsid w:val="000061DE"/>
    <w:rsid w:val="00086409"/>
    <w:rsid w:val="00194CCF"/>
    <w:rsid w:val="003D2A50"/>
    <w:rsid w:val="0045126C"/>
    <w:rsid w:val="004B1DAD"/>
    <w:rsid w:val="004E3B1B"/>
    <w:rsid w:val="005B5B58"/>
    <w:rsid w:val="006116C3"/>
    <w:rsid w:val="009E083E"/>
    <w:rsid w:val="00AD5A2B"/>
    <w:rsid w:val="00CB77F2"/>
    <w:rsid w:val="00D218A9"/>
    <w:rsid w:val="00DD2D26"/>
    <w:rsid w:val="00EC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A5357"/>
  <w15:chartTrackingRefBased/>
  <w15:docId w15:val="{02F1BD9E-2ACD-435D-A242-D9D3E3DD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94CC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94C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94C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806</Characters>
  <Application>Microsoft Office Word</Application>
  <DocSecurity>0</DocSecurity>
  <Lines>6</Lines>
  <Paragraphs>1</Paragraphs>
  <ScaleCrop>false</ScaleCrop>
  <Company>SPecialiST RePack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11</cp:revision>
  <dcterms:created xsi:type="dcterms:W3CDTF">2016-03-06T03:23:00Z</dcterms:created>
  <dcterms:modified xsi:type="dcterms:W3CDTF">2020-08-21T00:35:00Z</dcterms:modified>
</cp:coreProperties>
</file>