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601E" w14:textId="77777777" w:rsidR="0073341F" w:rsidRDefault="0073341F"/>
    <w:p w14:paraId="3A92601F" w14:textId="1C9BA1C3" w:rsidR="00F923F1" w:rsidRPr="00F923F1" w:rsidRDefault="00F923F1" w:rsidP="00F923F1">
      <w:pPr>
        <w:rPr>
          <w:b/>
        </w:rPr>
      </w:pPr>
      <w:r w:rsidRPr="00F923F1">
        <w:rPr>
          <w:b/>
        </w:rPr>
        <w:t>Бутаков Алексей Андреевич</w:t>
      </w:r>
    </w:p>
    <w:p w14:paraId="3A926020" w14:textId="5C282166" w:rsidR="00F923F1" w:rsidRPr="00F923F1" w:rsidRDefault="00F923F1" w:rsidP="00F923F1">
      <w:pPr>
        <w:rPr>
          <w:i/>
        </w:rPr>
      </w:pPr>
      <w:r w:rsidRPr="00F923F1">
        <w:rPr>
          <w:i/>
        </w:rPr>
        <w:t xml:space="preserve">Учетная карточка </w:t>
      </w:r>
      <w:r w:rsidR="00B12BD9">
        <w:rPr>
          <w:i/>
        </w:rPr>
        <w:t>лагеря Пермь</w:t>
      </w:r>
      <w:r w:rsidRPr="00F923F1">
        <w:rPr>
          <w:i/>
        </w:rPr>
        <w:t xml:space="preserve"> -35</w:t>
      </w:r>
    </w:p>
    <w:p w14:paraId="3A926021" w14:textId="77777777" w:rsidR="00F923F1" w:rsidRPr="00F923F1" w:rsidRDefault="00DF5C69" w:rsidP="00F923F1">
      <w:r>
        <w:t xml:space="preserve">Родился 10 марта 1918 г. </w:t>
      </w:r>
      <w:r w:rsidR="00F923F1" w:rsidRPr="00F923F1">
        <w:t xml:space="preserve">с. Кривое </w:t>
      </w:r>
      <w:proofErr w:type="spellStart"/>
      <w:r w:rsidR="00F923F1" w:rsidRPr="00F923F1">
        <w:t>Панкрушихинского</w:t>
      </w:r>
      <w:proofErr w:type="spellEnd"/>
      <w:r w:rsidR="00F923F1" w:rsidRPr="00F923F1">
        <w:t xml:space="preserve"> района Алтайского края. Русский.  Образование 7 классов. Адрес: г. Новокузнецк Кемеровской области, ул. Коммунальная, д.</w:t>
      </w:r>
      <w:r w:rsidR="00976DFF">
        <w:rPr>
          <w:lang w:val="en-US"/>
        </w:rPr>
        <w:t> </w:t>
      </w:r>
      <w:r w:rsidR="00F923F1" w:rsidRPr="00F923F1">
        <w:t>10</w:t>
      </w:r>
      <w:r>
        <w:t>,</w:t>
      </w:r>
      <w:r w:rsidR="00F923F1" w:rsidRPr="00F923F1">
        <w:t xml:space="preserve"> кв. 3. Место работы, должность: шофер базы № 1. </w:t>
      </w:r>
    </w:p>
    <w:p w14:paraId="3A926022" w14:textId="77777777" w:rsidR="00F923F1" w:rsidRPr="00F923F1" w:rsidRDefault="00DF5C69" w:rsidP="00F923F1">
      <w:r>
        <w:t>Ранее</w:t>
      </w:r>
      <w:r w:rsidR="00F923F1" w:rsidRPr="00F923F1">
        <w:t xml:space="preserve"> не судим</w:t>
      </w:r>
      <w:r>
        <w:t>.</w:t>
      </w:r>
    </w:p>
    <w:p w14:paraId="3A926023" w14:textId="77777777" w:rsidR="00F923F1" w:rsidRPr="00F923F1" w:rsidRDefault="00F923F1" w:rsidP="00F923F1">
      <w:r w:rsidRPr="00F923F1">
        <w:t>Арестован 25 января 1967 г. УКГБ при СМ БССР</w:t>
      </w:r>
    </w:p>
    <w:p w14:paraId="3A926024" w14:textId="01E1933F" w:rsidR="00F923F1" w:rsidRPr="00F923F1" w:rsidRDefault="00F923F1" w:rsidP="00F923F1">
      <w:r w:rsidRPr="00F923F1">
        <w:t xml:space="preserve">Осужден 19 – 25 декабря 1967 г. </w:t>
      </w:r>
      <w:r w:rsidR="00923CE3">
        <w:t>в</w:t>
      </w:r>
      <w:r w:rsidRPr="00F923F1">
        <w:t>оенным трибуналом Белорусского военного округа г.</w:t>
      </w:r>
      <w:r w:rsidR="00976DFF">
        <w:rPr>
          <w:lang w:val="en-US"/>
        </w:rPr>
        <w:t> </w:t>
      </w:r>
      <w:r w:rsidRPr="00F923F1">
        <w:t>Витебск по ст. 61 ч.</w:t>
      </w:r>
      <w:r w:rsidR="00DF5C69">
        <w:t xml:space="preserve"> </w:t>
      </w:r>
      <w:r w:rsidRPr="00F923F1">
        <w:t xml:space="preserve">1 </w:t>
      </w:r>
      <w:r w:rsidR="00DF5C69" w:rsidRPr="00DF5C69">
        <w:t xml:space="preserve">УК БССР </w:t>
      </w:r>
      <w:r w:rsidRPr="00F923F1">
        <w:t xml:space="preserve">к ВМН. Указом </w:t>
      </w:r>
      <w:r w:rsidR="00DF5C69">
        <w:t>ПВС</w:t>
      </w:r>
      <w:r w:rsidRPr="00F923F1">
        <w:t xml:space="preserve"> СССР от 1 ноября 1968 г. ВМН заменена 15 годами лишения свободы в колонии особого режима. Начало срока наказания 25 января 1967 г. Конец срока наказания 25 января 1982 г. 25 марта 1975 г. определением постоянной сессии </w:t>
      </w:r>
      <w:proofErr w:type="spellStart"/>
      <w:r w:rsidRPr="00F923F1">
        <w:t>Зубово</w:t>
      </w:r>
      <w:proofErr w:type="spellEnd"/>
      <w:r w:rsidRPr="00F923F1">
        <w:t>-Полянского районного народного суда Мордовской АССП переведен на строгий режим.</w:t>
      </w:r>
    </w:p>
    <w:p w14:paraId="3A926026" w14:textId="77777777" w:rsidR="00F923F1" w:rsidRPr="00F923F1" w:rsidRDefault="00F923F1" w:rsidP="00F923F1">
      <w:r w:rsidRPr="00F923F1">
        <w:t>Особые пометки «ВМН», «кар»</w:t>
      </w:r>
    </w:p>
    <w:p w14:paraId="3A926027" w14:textId="77777777" w:rsidR="00F923F1" w:rsidRPr="00F923F1" w:rsidRDefault="00F923F1" w:rsidP="00F923F1">
      <w:r w:rsidRPr="00F923F1">
        <w:t>Прибыл в ИТК-35 из ИТК-37 3 февраля 1981 г.</w:t>
      </w:r>
    </w:p>
    <w:p w14:paraId="3A926028" w14:textId="77777777" w:rsidR="00F923F1" w:rsidRPr="00F923F1" w:rsidRDefault="00F923F1" w:rsidP="00F923F1">
      <w:r w:rsidRPr="00F923F1">
        <w:t>Выбыл из ИТК-35 в ИТК-37 18 февраля 1981 г.</w:t>
      </w:r>
    </w:p>
    <w:p w14:paraId="3A926029" w14:textId="77777777" w:rsidR="00F923F1" w:rsidRPr="00F923F1" w:rsidRDefault="00F923F1" w:rsidP="00F923F1"/>
    <w:p w14:paraId="3A92602A" w14:textId="77777777" w:rsidR="00F923F1" w:rsidRDefault="00F923F1"/>
    <w:p w14:paraId="3A92602B" w14:textId="77777777" w:rsidR="00F923F1" w:rsidRDefault="00F923F1"/>
    <w:sectPr w:rsidR="00F923F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3F1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272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3CE3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6DFF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87F28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2BD9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5C69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2DAF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23F1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1AE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601E"/>
  <w15:docId w15:val="{3F704850-C6D0-4746-8A23-7077A032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2015-10-13T03:45:00Z</dcterms:created>
  <dcterms:modified xsi:type="dcterms:W3CDTF">2020-08-03T23:28:00Z</dcterms:modified>
</cp:coreProperties>
</file>