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F184" w14:textId="77777777" w:rsidR="0073341F" w:rsidRPr="000926AE" w:rsidRDefault="0073341F">
      <w:pPr>
        <w:rPr>
          <w:lang w:val="en-US"/>
        </w:rPr>
      </w:pPr>
    </w:p>
    <w:p w14:paraId="56AAF185" w14:textId="193E04FB" w:rsidR="00FB015E" w:rsidRPr="00FB015E" w:rsidRDefault="00FB015E" w:rsidP="00FB015E">
      <w:pPr>
        <w:rPr>
          <w:b/>
        </w:rPr>
      </w:pPr>
      <w:r w:rsidRPr="00FB015E">
        <w:rPr>
          <w:b/>
        </w:rPr>
        <w:t>Бутман Гиля Израилевич</w:t>
      </w:r>
    </w:p>
    <w:p w14:paraId="56AAF186" w14:textId="2DD0760D" w:rsidR="00FB015E" w:rsidRPr="00FB015E" w:rsidRDefault="00FB015E" w:rsidP="00FB015E">
      <w:r w:rsidRPr="00FB015E">
        <w:rPr>
          <w:i/>
        </w:rPr>
        <w:t xml:space="preserve">Учетная карточка </w:t>
      </w:r>
      <w:r w:rsidR="001628F9" w:rsidRPr="001628F9">
        <w:rPr>
          <w:i/>
        </w:rPr>
        <w:t>лагеря Пермь-35</w:t>
      </w:r>
    </w:p>
    <w:p w14:paraId="56AAF187" w14:textId="24532AE3" w:rsidR="00FB015E" w:rsidRPr="00FB015E" w:rsidRDefault="00FB015E" w:rsidP="00FB015E">
      <w:r w:rsidRPr="00FB015E">
        <w:t>Родился</w:t>
      </w:r>
      <w:r w:rsidR="00510D34">
        <w:t xml:space="preserve"> 11 сентября 1932 г. </w:t>
      </w:r>
      <w:r w:rsidRPr="00FB015E">
        <w:t>г. Ленинград. Еврей.  Образование высшее. Адрес: г.</w:t>
      </w:r>
      <w:r w:rsidR="00D55671">
        <w:rPr>
          <w:lang w:val="en-US"/>
        </w:rPr>
        <w:t> </w:t>
      </w:r>
      <w:r w:rsidRPr="00FB015E">
        <w:t>Ленинград, Витебский проспект д. 23, кор</w:t>
      </w:r>
      <w:r w:rsidR="00B910E3">
        <w:t>п</w:t>
      </w:r>
      <w:r w:rsidRPr="00FB015E">
        <w:t>. 4, кв. 33. Профессия (специальность): инженер. Место работы, должность: з</w:t>
      </w:r>
      <w:r w:rsidR="00AF3039">
        <w:t>авод</w:t>
      </w:r>
      <w:r w:rsidRPr="00FB015E">
        <w:t xml:space="preserve"> «Электрик», инженер. </w:t>
      </w:r>
    </w:p>
    <w:p w14:paraId="56AAF188" w14:textId="77777777" w:rsidR="00FB015E" w:rsidRPr="00FB015E" w:rsidRDefault="00FB015E" w:rsidP="00FB015E">
      <w:r w:rsidRPr="00FB015E">
        <w:t>Ранее не судим</w:t>
      </w:r>
      <w:r w:rsidR="00415143">
        <w:t>.</w:t>
      </w:r>
    </w:p>
    <w:p w14:paraId="56AAF189" w14:textId="77777777" w:rsidR="00FB015E" w:rsidRPr="00FB015E" w:rsidRDefault="00BC0D68" w:rsidP="00FB015E">
      <w:r>
        <w:t xml:space="preserve">Арестован 15 июня 1970 г. </w:t>
      </w:r>
      <w:r w:rsidR="00FB015E" w:rsidRPr="00FB015E">
        <w:t>УКГБ при СМ СССР г. Ленинград. Характер преступления: антисоветская агитация и пропаганда, ст. 64 п. «а», 70 ч. 1, 72, 189 ч.</w:t>
      </w:r>
      <w:r>
        <w:t xml:space="preserve"> </w:t>
      </w:r>
      <w:r w:rsidR="00FB015E" w:rsidRPr="00FB015E">
        <w:t xml:space="preserve">1 УК РСФСР. </w:t>
      </w:r>
    </w:p>
    <w:p w14:paraId="56AAF18A" w14:textId="6687DA99" w:rsidR="00FB015E" w:rsidRPr="00FB015E" w:rsidRDefault="00FB015E" w:rsidP="00FB015E">
      <w:r w:rsidRPr="00FB015E">
        <w:t>Осужден 20 мая 1971 г. Ленинградским гор</w:t>
      </w:r>
      <w:r w:rsidR="00BC0D68">
        <w:t xml:space="preserve">одским </w:t>
      </w:r>
      <w:r w:rsidRPr="00FB015E">
        <w:t xml:space="preserve">судом по ст. </w:t>
      </w:r>
      <w:r w:rsidR="005E3512">
        <w:t>17-</w:t>
      </w:r>
      <w:r w:rsidRPr="00FB015E">
        <w:t>64 п.</w:t>
      </w:r>
      <w:r w:rsidR="00DB526D">
        <w:t xml:space="preserve"> «а», 70 ч. 1</w:t>
      </w:r>
      <w:r w:rsidRPr="00FB015E">
        <w:t>, 72, 189 ч.</w:t>
      </w:r>
      <w:r w:rsidR="00DB526D">
        <w:t xml:space="preserve"> </w:t>
      </w:r>
      <w:r w:rsidRPr="00FB015E">
        <w:t>1 УК РСФСР</w:t>
      </w:r>
      <w:r w:rsidR="00D55671" w:rsidRPr="00D55671">
        <w:t>.</w:t>
      </w:r>
      <w:r w:rsidR="00BC0D68">
        <w:t xml:space="preserve"> </w:t>
      </w:r>
      <w:r w:rsidR="00BC0D68" w:rsidRPr="00BC0D68">
        <w:t>Срок 10 лет. Приговор вступил в законную силу 20 июля 1971 г. Начало срока 15 июня 1970 г. Конец срока 15 июня 1980 г.</w:t>
      </w:r>
    </w:p>
    <w:p w14:paraId="56AAF18C" w14:textId="77777777" w:rsidR="00FB015E" w:rsidRPr="00FB015E" w:rsidRDefault="00FB015E" w:rsidP="00FB015E">
      <w:r w:rsidRPr="00FB015E">
        <w:t>Прибыл в ИТК-3</w:t>
      </w:r>
      <w:r w:rsidR="007A5FBF">
        <w:t>5</w:t>
      </w:r>
      <w:r w:rsidRPr="00FB015E">
        <w:t xml:space="preserve"> из ИТК-19 Дубравное УИТУ МВД Мордовской АССР 13 июля 1972 г.</w:t>
      </w:r>
    </w:p>
    <w:p w14:paraId="56AAF18D" w14:textId="77777777" w:rsidR="00FB015E" w:rsidRPr="00FB015E" w:rsidRDefault="00FB015E" w:rsidP="00FB015E">
      <w:r w:rsidRPr="00FB015E">
        <w:t>Выбыл из ИТК-3</w:t>
      </w:r>
      <w:r w:rsidR="007A5FBF">
        <w:t>5</w:t>
      </w:r>
      <w:r w:rsidRPr="00FB015E">
        <w:t xml:space="preserve"> в СИЗО № 1 г. Пермь 8 декабря 1972 г.</w:t>
      </w:r>
    </w:p>
    <w:p w14:paraId="56AAF18E" w14:textId="77777777" w:rsidR="00FB015E" w:rsidRPr="00FB015E" w:rsidRDefault="00FB015E" w:rsidP="00FB015E">
      <w:r w:rsidRPr="00FB015E">
        <w:t>Прибыл в ИТК-3</w:t>
      </w:r>
      <w:r w:rsidR="007A5FBF">
        <w:t>5</w:t>
      </w:r>
      <w:r w:rsidRPr="00FB015E">
        <w:t xml:space="preserve"> из СИЗО № 1 УВД Пермского облисполкома 18 января 1973 г.</w:t>
      </w:r>
    </w:p>
    <w:p w14:paraId="56AAF18F" w14:textId="77777777" w:rsidR="00FB015E" w:rsidRPr="00FB015E" w:rsidRDefault="00FB015E" w:rsidP="00FB015E">
      <w:r w:rsidRPr="00FB015E">
        <w:t>Выбыл из ИТК-3</w:t>
      </w:r>
      <w:r w:rsidR="007A5FBF">
        <w:t>5</w:t>
      </w:r>
      <w:r w:rsidRPr="00FB015E">
        <w:t xml:space="preserve"> в т</w:t>
      </w:r>
      <w:r w:rsidR="000926AE">
        <w:t xml:space="preserve">юрьму № 2 </w:t>
      </w:r>
      <w:r w:rsidRPr="00FB015E">
        <w:t>УИТУ УВД Владимирского облисполкома 24 декабря 1974 г.</w:t>
      </w:r>
    </w:p>
    <w:p w14:paraId="56AAF190" w14:textId="77777777" w:rsidR="00FB015E" w:rsidRPr="00FB015E" w:rsidRDefault="000926AE" w:rsidP="00FB015E">
      <w:r>
        <w:t>Прибыл в ИТК-</w:t>
      </w:r>
      <w:r w:rsidR="00121778">
        <w:t>3</w:t>
      </w:r>
      <w:r>
        <w:t xml:space="preserve">5 из тюрьмы № 2 </w:t>
      </w:r>
      <w:r w:rsidR="00FB015E" w:rsidRPr="00FB015E">
        <w:t>УИТУ УВД Владимирского облисполкома 24 декабря 1975 г.</w:t>
      </w:r>
    </w:p>
    <w:p w14:paraId="56AAF191" w14:textId="059AB9BB" w:rsidR="00FB015E" w:rsidRPr="00FB015E" w:rsidRDefault="00FB015E" w:rsidP="00FB015E">
      <w:r w:rsidRPr="00FB015E">
        <w:t>Выбыл из ИТК-35 в тюрьму № 2 г. Владимир 28 января 1978 г.</w:t>
      </w:r>
    </w:p>
    <w:sectPr w:rsidR="00FB015E" w:rsidRPr="00FB015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95B0" w14:textId="77777777" w:rsidR="002B4913" w:rsidRDefault="002B4913" w:rsidP="00FB015E">
      <w:pPr>
        <w:spacing w:after="0" w:line="240" w:lineRule="auto"/>
      </w:pPr>
      <w:r>
        <w:separator/>
      </w:r>
    </w:p>
  </w:endnote>
  <w:endnote w:type="continuationSeparator" w:id="0">
    <w:p w14:paraId="1B90D67C" w14:textId="77777777" w:rsidR="002B4913" w:rsidRDefault="002B4913" w:rsidP="00FB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4C50" w14:textId="77777777" w:rsidR="002B4913" w:rsidRDefault="002B4913" w:rsidP="00FB015E">
      <w:pPr>
        <w:spacing w:after="0" w:line="240" w:lineRule="auto"/>
      </w:pPr>
      <w:r>
        <w:separator/>
      </w:r>
    </w:p>
  </w:footnote>
  <w:footnote w:type="continuationSeparator" w:id="0">
    <w:p w14:paraId="08674022" w14:textId="77777777" w:rsidR="002B4913" w:rsidRDefault="002B4913" w:rsidP="00FB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5E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26AE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1778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28F9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8EE"/>
    <w:rsid w:val="00262A93"/>
    <w:rsid w:val="00263BCB"/>
    <w:rsid w:val="0026571D"/>
    <w:rsid w:val="002666AF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4913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624B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B7F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1866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143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0D34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6E7C"/>
    <w:rsid w:val="00577452"/>
    <w:rsid w:val="00580243"/>
    <w:rsid w:val="00582124"/>
    <w:rsid w:val="005827ED"/>
    <w:rsid w:val="00582B2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512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CF1"/>
    <w:rsid w:val="00726FFF"/>
    <w:rsid w:val="007318FB"/>
    <w:rsid w:val="00731B28"/>
    <w:rsid w:val="00732CD3"/>
    <w:rsid w:val="0073341F"/>
    <w:rsid w:val="0073392B"/>
    <w:rsid w:val="007348B2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0B9"/>
    <w:rsid w:val="007A03BC"/>
    <w:rsid w:val="007A0594"/>
    <w:rsid w:val="007A1483"/>
    <w:rsid w:val="007A292A"/>
    <w:rsid w:val="007A34B5"/>
    <w:rsid w:val="007A5FBF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039B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120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015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64F2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30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0E3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0D68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4FE1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5A36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55671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58C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26D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0191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14F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8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4329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3214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015E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F184"/>
  <w15:docId w15:val="{3F704850-C6D0-4746-8A23-7077A03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B01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B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B015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348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8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8B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48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8B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28</cp:revision>
  <dcterms:created xsi:type="dcterms:W3CDTF">2015-10-13T21:21:00Z</dcterms:created>
  <dcterms:modified xsi:type="dcterms:W3CDTF">2020-08-03T23:32:00Z</dcterms:modified>
</cp:coreProperties>
</file>