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F2AA" w14:textId="77777777" w:rsidR="0073341F" w:rsidRDefault="0073341F"/>
    <w:p w14:paraId="7680F2AB" w14:textId="1D03931E" w:rsidR="00C415A3" w:rsidRPr="00C415A3" w:rsidRDefault="00C415A3" w:rsidP="00C415A3">
      <w:pPr>
        <w:rPr>
          <w:b/>
        </w:rPr>
      </w:pPr>
      <w:r w:rsidRPr="00C415A3">
        <w:rPr>
          <w:b/>
        </w:rPr>
        <w:t>Острогляд Вячеслав Леонидович</w:t>
      </w:r>
    </w:p>
    <w:p w14:paraId="1B90AAB1" w14:textId="66317876" w:rsidR="00077C6C" w:rsidRPr="00C415A3" w:rsidRDefault="00C415A3" w:rsidP="00C415A3">
      <w:r w:rsidRPr="00C415A3">
        <w:rPr>
          <w:i/>
        </w:rPr>
        <w:t xml:space="preserve">Учетные карточки </w:t>
      </w:r>
      <w:r w:rsidR="00817244" w:rsidRPr="00817244">
        <w:rPr>
          <w:i/>
        </w:rPr>
        <w:t>лагерей Пермь-35 и Пермь-36</w:t>
      </w:r>
    </w:p>
    <w:p w14:paraId="7680F2AD" w14:textId="77777777" w:rsidR="00C415A3" w:rsidRPr="00C415A3" w:rsidRDefault="004F7907" w:rsidP="00C415A3">
      <w:r>
        <w:t xml:space="preserve">Родился 29 декабря 1948 г. </w:t>
      </w:r>
      <w:r w:rsidR="00C415A3" w:rsidRPr="00C415A3">
        <w:t>г. Магнитогорск Челябинской области. Русский. Образование 10 классов. Адрес: отбывал наказание. Место работы, должность: отбывал наказание в ИТК-53 г. Донецка.</w:t>
      </w:r>
    </w:p>
    <w:p w14:paraId="7680F2AE" w14:textId="77777777" w:rsidR="00C415A3" w:rsidRPr="00C415A3" w:rsidRDefault="00C415A3" w:rsidP="00A177B4">
      <w:pPr>
        <w:spacing w:after="0"/>
      </w:pPr>
      <w:r w:rsidRPr="00C415A3">
        <w:t>Прежние судимости:</w:t>
      </w:r>
    </w:p>
    <w:p w14:paraId="7680F2AF" w14:textId="2D25DF1F" w:rsidR="00C415A3" w:rsidRPr="00C415A3" w:rsidRDefault="00C415A3" w:rsidP="00A177B4">
      <w:pPr>
        <w:numPr>
          <w:ilvl w:val="0"/>
          <w:numId w:val="1"/>
        </w:numPr>
        <w:spacing w:after="0"/>
      </w:pPr>
      <w:r w:rsidRPr="00C415A3">
        <w:t>22 сентября 1967 г. ст. 81 ч. 2, 85 ч. 2, 140 ч. 2 УК УССР – 4 года. Освобожден 24 мая 1971 г. по концу срока.</w:t>
      </w:r>
    </w:p>
    <w:p w14:paraId="7680F2B0" w14:textId="520F77D7" w:rsidR="00C415A3" w:rsidRPr="00C415A3" w:rsidRDefault="00C415A3" w:rsidP="00A177B4">
      <w:pPr>
        <w:numPr>
          <w:ilvl w:val="0"/>
          <w:numId w:val="1"/>
        </w:numPr>
        <w:spacing w:after="0"/>
      </w:pPr>
      <w:r w:rsidRPr="00C415A3">
        <w:t>14 апреля 1972 г. ст. 81 ч. 2, 85 ч. 2 – 3 года</w:t>
      </w:r>
    </w:p>
    <w:p w14:paraId="7680F2B1" w14:textId="418D6FA9" w:rsidR="00C415A3" w:rsidRPr="00C415A3" w:rsidRDefault="00C415A3" w:rsidP="00C415A3">
      <w:pPr>
        <w:numPr>
          <w:ilvl w:val="0"/>
          <w:numId w:val="1"/>
        </w:numPr>
      </w:pPr>
      <w:r w:rsidRPr="00C415A3">
        <w:t>15 ф</w:t>
      </w:r>
      <w:r w:rsidR="003C701D">
        <w:t xml:space="preserve">евраля 1973 г. </w:t>
      </w:r>
      <w:r w:rsidRPr="00C415A3">
        <w:t>ст. 62 ч. 1 УК УССР – 7 лет. Ст. 43 УК УССР по приговору от 14 апреля 1972 г. всего 9 лет 2 месяца 23 дня, ст. 26 УК УССР признан</w:t>
      </w:r>
      <w:r w:rsidR="00873998">
        <w:t xml:space="preserve"> ООР</w:t>
      </w:r>
      <w:r w:rsidRPr="00C415A3">
        <w:t xml:space="preserve">. </w:t>
      </w:r>
    </w:p>
    <w:p w14:paraId="7680F2B2" w14:textId="77777777" w:rsidR="00C415A3" w:rsidRPr="00C415A3" w:rsidRDefault="00C415A3" w:rsidP="00C415A3">
      <w:r w:rsidRPr="00C415A3">
        <w:t>Арестован 28 октября 1981 г. следственным отделом УКГБ УССР по Донецкой области. Характер преступления: антисоветская агитация и пропаганда. Ст. 70 ч. 2 УК РСФСР, ст.</w:t>
      </w:r>
      <w:r w:rsidR="00F71541">
        <w:rPr>
          <w:lang w:val="en-US"/>
        </w:rPr>
        <w:t> </w:t>
      </w:r>
      <w:r w:rsidRPr="00C415A3">
        <w:t>62 ч. 2 УК УССР.</w:t>
      </w:r>
    </w:p>
    <w:p w14:paraId="7680F2B3" w14:textId="0185A2C1" w:rsidR="00C415A3" w:rsidRPr="00C415A3" w:rsidRDefault="00C415A3" w:rsidP="00C415A3">
      <w:r w:rsidRPr="00C415A3">
        <w:t>Осужден 1 апреля 1982 г. судебной коллегией по уголовным делам Донецкого областного суда ст. 70 ч. 2 УК РСФСР, ст. 62 ч. УК УССР, ст. 42, 43 ч. 3 УК УССР неотбытое наказание по предыдущему приговору от 15 февраля 1973 г. – 3 месяца 10 дней поглотить. Срок 10 лет. Приговором Днепропетровского областного суда от 15 февраля 1973 г. на основании ст. 26 УК УССР признан ООР. Приговор вступил в законную силу 28 апреля 1982 г. Начало срока 28 октября 1981 г. Конец срока 28октября 1991 г.</w:t>
      </w:r>
    </w:p>
    <w:p w14:paraId="7680F2B6" w14:textId="1ADC0AF5" w:rsidR="00C415A3" w:rsidRPr="00C415A3" w:rsidRDefault="00C415A3" w:rsidP="00C415A3">
      <w:r w:rsidRPr="00C415A3">
        <w:t>Особые отметки</w:t>
      </w:r>
      <w:r w:rsidR="002B42BA">
        <w:t>:</w:t>
      </w:r>
      <w:r w:rsidRPr="00C415A3">
        <w:t xml:space="preserve"> «ООР», «а/сов».</w:t>
      </w:r>
    </w:p>
    <w:p w14:paraId="7680F2B7" w14:textId="5502792E" w:rsidR="00C415A3" w:rsidRPr="00C415A3" w:rsidRDefault="00C415A3" w:rsidP="00C415A3">
      <w:r w:rsidRPr="00C415A3">
        <w:t>Прибыл в ИТК-36 из СИ-1 г. Донецка 16 мая 1982 г.</w:t>
      </w:r>
    </w:p>
    <w:p w14:paraId="7680F2B8" w14:textId="77777777" w:rsidR="00C415A3" w:rsidRPr="00C415A3" w:rsidRDefault="00C415A3" w:rsidP="00C415A3">
      <w:r w:rsidRPr="00C415A3">
        <w:t>Выбыл из ИТК-36 в ИТК-35 19 июля 1982 г.</w:t>
      </w:r>
    </w:p>
    <w:p w14:paraId="7680F2B9" w14:textId="57BED62E" w:rsidR="00C415A3" w:rsidRPr="0035186A" w:rsidRDefault="00C415A3" w:rsidP="00C415A3">
      <w:pPr>
        <w:rPr>
          <w:b/>
          <w:i/>
        </w:rPr>
      </w:pPr>
      <w:r w:rsidRPr="00C415A3">
        <w:t>Прибыл в ИТК</w:t>
      </w:r>
      <w:r w:rsidR="0035186A">
        <w:t>-36 из ИТК-35 6 августа 1982 г.</w:t>
      </w:r>
    </w:p>
    <w:p w14:paraId="7680F2BA" w14:textId="77777777" w:rsidR="00C415A3" w:rsidRPr="00C415A3" w:rsidRDefault="00C415A3" w:rsidP="00C415A3">
      <w:r w:rsidRPr="00C415A3">
        <w:t>Выбыл из ИТК-36 в ИТК-35 29 октября 1983 г.</w:t>
      </w:r>
    </w:p>
    <w:p w14:paraId="7680F2BB" w14:textId="77777777" w:rsidR="00C415A3" w:rsidRPr="00C415A3" w:rsidRDefault="00C415A3" w:rsidP="00C415A3">
      <w:r w:rsidRPr="00C415A3">
        <w:t>Прибыл в ИТК-36 из ИТК-35 14 декабря 1983 г.</w:t>
      </w:r>
    </w:p>
    <w:p w14:paraId="7680F2BC" w14:textId="77777777" w:rsidR="00C415A3" w:rsidRPr="00C415A3" w:rsidRDefault="00C415A3" w:rsidP="00C415A3">
      <w:r w:rsidRPr="00C415A3">
        <w:t>Выбыл из ИТК-36 в ИТК-35 24 мая 1984 г.</w:t>
      </w:r>
    </w:p>
    <w:p w14:paraId="7680F2BD" w14:textId="77777777" w:rsidR="00C415A3" w:rsidRPr="00C415A3" w:rsidRDefault="00C415A3" w:rsidP="00C415A3">
      <w:r w:rsidRPr="00C415A3">
        <w:t>Прибыл в ИТК-36 из ИТК-35 19 июня 1984 г.</w:t>
      </w:r>
    </w:p>
    <w:p w14:paraId="7680F2BE" w14:textId="77777777" w:rsidR="00C415A3" w:rsidRPr="00C415A3" w:rsidRDefault="00C415A3" w:rsidP="00C415A3">
      <w:r w:rsidRPr="00C415A3">
        <w:t>Выбыл из ИТК-36 в ИТК-35 23 октября 1984 г.</w:t>
      </w:r>
    </w:p>
    <w:p w14:paraId="7680F2BF" w14:textId="77777777" w:rsidR="00C415A3" w:rsidRPr="00C415A3" w:rsidRDefault="00C415A3" w:rsidP="00C415A3">
      <w:r w:rsidRPr="00C415A3">
        <w:t>Прибыл в ИТК-36 из ИТК-35 16 ноября 1984 г.</w:t>
      </w:r>
    </w:p>
    <w:p w14:paraId="7680F2C0" w14:textId="77777777" w:rsidR="00C415A3" w:rsidRPr="00C415A3" w:rsidRDefault="00C415A3" w:rsidP="00C415A3">
      <w:r w:rsidRPr="00C415A3">
        <w:t>Выбыл из ИТК-36 в ИТК-35 21 февраля 1985 г.</w:t>
      </w:r>
    </w:p>
    <w:p w14:paraId="7680F2C1" w14:textId="77777777" w:rsidR="00C415A3" w:rsidRPr="00C415A3" w:rsidRDefault="00C415A3" w:rsidP="00C415A3">
      <w:r w:rsidRPr="00C415A3">
        <w:t>Прибыл в ИТК-36 из ИТК-35 18 марта 1985 г.</w:t>
      </w:r>
    </w:p>
    <w:p w14:paraId="7680F2C2" w14:textId="77777777" w:rsidR="00C415A3" w:rsidRPr="00C415A3" w:rsidRDefault="00C415A3" w:rsidP="00C415A3">
      <w:r w:rsidRPr="00C415A3">
        <w:t>Выбыл из ИТК-36 в СИ-1 г. Пермь 15 мая 1985 г.</w:t>
      </w:r>
    </w:p>
    <w:p w14:paraId="7680F2C3" w14:textId="77777777" w:rsidR="00C415A3" w:rsidRPr="00C415A3" w:rsidRDefault="00C415A3" w:rsidP="00C415A3">
      <w:r w:rsidRPr="00C415A3">
        <w:t>Прибыл в ИТК-36 из СИ-1 г. Пермь 23 июня 1985 г.</w:t>
      </w:r>
    </w:p>
    <w:p w14:paraId="7680F2C4" w14:textId="77777777" w:rsidR="00C415A3" w:rsidRPr="00C415A3" w:rsidRDefault="00C415A3" w:rsidP="00C415A3">
      <w:r w:rsidRPr="00C415A3">
        <w:t>Выбыл из ИТК-36 в ИТК-35 25 сентября 1985 г.</w:t>
      </w:r>
    </w:p>
    <w:p w14:paraId="7680F2C5" w14:textId="77777777" w:rsidR="00C415A3" w:rsidRPr="00C415A3" w:rsidRDefault="00C415A3" w:rsidP="00C415A3">
      <w:r w:rsidRPr="00C415A3">
        <w:t>Прибыл в ИТК-36 из ИТК-35 30 октября 1985 г.</w:t>
      </w:r>
    </w:p>
    <w:p w14:paraId="7680F2C6" w14:textId="77777777" w:rsidR="00C415A3" w:rsidRPr="00C415A3" w:rsidRDefault="00C415A3" w:rsidP="00C415A3">
      <w:r w:rsidRPr="00C415A3">
        <w:lastRenderedPageBreak/>
        <w:t>Выбыл из ИТК-36 в ИТК-35 12 марта 1986 г.</w:t>
      </w:r>
    </w:p>
    <w:p w14:paraId="7680F2C7" w14:textId="77777777" w:rsidR="00C415A3" w:rsidRPr="00C415A3" w:rsidRDefault="00C415A3" w:rsidP="00C415A3">
      <w:r w:rsidRPr="00C415A3">
        <w:t>Прибыл в ИТК-36 из ИТК-35 29 апреля 1986 г.</w:t>
      </w:r>
    </w:p>
    <w:p w14:paraId="7680F2C8" w14:textId="77777777" w:rsidR="00C415A3" w:rsidRPr="00C415A3" w:rsidRDefault="00C415A3" w:rsidP="00C415A3">
      <w:r w:rsidRPr="00C415A3">
        <w:t>Выбыл из ИТК-36 в ИТК-35 26 августа 1986 г.</w:t>
      </w:r>
    </w:p>
    <w:p w14:paraId="7680F2C9" w14:textId="05FB55AC" w:rsidR="00C415A3" w:rsidRPr="00C415A3" w:rsidRDefault="00C415A3" w:rsidP="00C415A3">
      <w:pPr>
        <w:rPr>
          <w:b/>
          <w:i/>
        </w:rPr>
      </w:pPr>
      <w:r w:rsidRPr="00C415A3">
        <w:t>Прибыл в ИТК-36 из ИТК-35 9 сентяб</w:t>
      </w:r>
      <w:r w:rsidR="00167B19">
        <w:t>ря 1986 г.</w:t>
      </w:r>
    </w:p>
    <w:p w14:paraId="7680F2CA" w14:textId="77777777" w:rsidR="00C415A3" w:rsidRPr="00C415A3" w:rsidRDefault="00C415A3" w:rsidP="00C415A3">
      <w:r w:rsidRPr="00C415A3">
        <w:t>Выбыл из ИТК-36 в ИТК-35 4 октября 1986 г.</w:t>
      </w:r>
    </w:p>
    <w:p w14:paraId="7680F2CB" w14:textId="77777777" w:rsidR="00C415A3" w:rsidRPr="00C415A3" w:rsidRDefault="00C415A3" w:rsidP="00C415A3">
      <w:r w:rsidRPr="00C415A3">
        <w:t>Выбыл из ИТК-35 в СИЗО № 1 г. Перми 21 октября 1986 г.</w:t>
      </w:r>
    </w:p>
    <w:p w14:paraId="7680F2CC" w14:textId="77777777" w:rsidR="00C415A3" w:rsidRPr="00C415A3" w:rsidRDefault="00C415A3" w:rsidP="00C415A3">
      <w:r w:rsidRPr="00C415A3">
        <w:t>Прибыл в ИТК-35 из СИЗО № 1 г. Перми 13 ноября 1986 г.</w:t>
      </w:r>
    </w:p>
    <w:p w14:paraId="7680F2CD" w14:textId="77777777" w:rsidR="00C415A3" w:rsidRPr="00C415A3" w:rsidRDefault="00C415A3" w:rsidP="00C415A3">
      <w:r w:rsidRPr="00C415A3">
        <w:t>Прибыл в ИТК-36 из ИТК-35 2 декабря 1986 г.</w:t>
      </w:r>
    </w:p>
    <w:p w14:paraId="7680F2CE" w14:textId="77777777" w:rsidR="00C415A3" w:rsidRPr="00C415A3" w:rsidRDefault="00C415A3" w:rsidP="00C415A3">
      <w:r w:rsidRPr="00C415A3">
        <w:t>Выбыл из ИТК-36 в ИТК-35 7 мая 1987 г.</w:t>
      </w:r>
    </w:p>
    <w:p w14:paraId="7680F2CF" w14:textId="77777777" w:rsidR="00C415A3" w:rsidRPr="00C415A3" w:rsidRDefault="00C415A3" w:rsidP="00C415A3">
      <w:r w:rsidRPr="00C415A3">
        <w:t>Прибыл в ИТК-36 из ИТК-35 18 мая 1987 г.</w:t>
      </w:r>
    </w:p>
    <w:p w14:paraId="7680F2D0" w14:textId="77777777" w:rsidR="00C415A3" w:rsidRPr="00C415A3" w:rsidRDefault="00C415A3" w:rsidP="00C415A3">
      <w:r w:rsidRPr="00C415A3">
        <w:t xml:space="preserve">Переведен с особого режима на строгий в ИТК-36 17 июня 1987 г. определением Чусовского городского народного суда от 15 июля 1987 г. </w:t>
      </w:r>
    </w:p>
    <w:p w14:paraId="7680F2D1" w14:textId="66EC08EC" w:rsidR="00C415A3" w:rsidRPr="00167B19" w:rsidRDefault="00C415A3" w:rsidP="00C415A3">
      <w:pPr>
        <w:rPr>
          <w:b/>
          <w:i/>
        </w:rPr>
      </w:pPr>
      <w:r w:rsidRPr="00C415A3">
        <w:t>Выбыл из ИТК-36 в ИТК-35 26 авгус</w:t>
      </w:r>
      <w:r w:rsidR="00167B19">
        <w:t>та 1987 г.</w:t>
      </w:r>
    </w:p>
    <w:p w14:paraId="7680F2D2" w14:textId="77777777" w:rsidR="00C415A3" w:rsidRPr="00C415A3" w:rsidRDefault="00C415A3" w:rsidP="00C415A3">
      <w:r w:rsidRPr="00C415A3">
        <w:t>Освобожден из ИТК-35 1 апреля 1988 г. на основании Указа ПВС СССР о помиловании от 23 марта 1988 г. г. Коммунарск Ворошиловградской области п. Гмыри</w:t>
      </w:r>
    </w:p>
    <w:sectPr w:rsidR="00C415A3" w:rsidRPr="00C415A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2C1D" w14:textId="77777777" w:rsidR="00437FAE" w:rsidRDefault="00437FAE" w:rsidP="00C415A3">
      <w:pPr>
        <w:spacing w:after="0" w:line="240" w:lineRule="auto"/>
      </w:pPr>
      <w:r>
        <w:separator/>
      </w:r>
    </w:p>
  </w:endnote>
  <w:endnote w:type="continuationSeparator" w:id="0">
    <w:p w14:paraId="530B43B1" w14:textId="77777777" w:rsidR="00437FAE" w:rsidRDefault="00437FAE" w:rsidP="00C4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8518" w14:textId="77777777" w:rsidR="00437FAE" w:rsidRDefault="00437FAE" w:rsidP="00C415A3">
      <w:pPr>
        <w:spacing w:after="0" w:line="240" w:lineRule="auto"/>
      </w:pPr>
      <w:r>
        <w:separator/>
      </w:r>
    </w:p>
  </w:footnote>
  <w:footnote w:type="continuationSeparator" w:id="0">
    <w:p w14:paraId="5E2D6FE6" w14:textId="77777777" w:rsidR="00437FAE" w:rsidRDefault="00437FAE" w:rsidP="00C4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D54A0"/>
    <w:multiLevelType w:val="hybridMultilevel"/>
    <w:tmpl w:val="B12672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5A3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77C6C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3271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3BEB"/>
    <w:rsid w:val="001640C3"/>
    <w:rsid w:val="0016423A"/>
    <w:rsid w:val="001652F6"/>
    <w:rsid w:val="001653DB"/>
    <w:rsid w:val="00165A05"/>
    <w:rsid w:val="00165C62"/>
    <w:rsid w:val="00166806"/>
    <w:rsid w:val="00167B19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42B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186A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83E"/>
    <w:rsid w:val="003C4C00"/>
    <w:rsid w:val="003C4C96"/>
    <w:rsid w:val="003C4E42"/>
    <w:rsid w:val="003C5788"/>
    <w:rsid w:val="003C5D5E"/>
    <w:rsid w:val="003C63AC"/>
    <w:rsid w:val="003C691B"/>
    <w:rsid w:val="003C6CD4"/>
    <w:rsid w:val="003C701D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FAE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4F7907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1572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17244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998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8CC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4CA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498F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7B4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15A3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6335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4AD0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3F58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541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2AA"/>
  <w15:docId w15:val="{D2E09F41-9FD6-42B8-B292-17BECF7D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415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1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41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2015-12-26T10:28:00Z</dcterms:created>
  <dcterms:modified xsi:type="dcterms:W3CDTF">2020-08-10T22:38:00Z</dcterms:modified>
</cp:coreProperties>
</file>