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C38E5" w14:textId="77777777" w:rsidR="0073341F" w:rsidRDefault="0073341F"/>
    <w:p w14:paraId="0F7F6BA8" w14:textId="77777777" w:rsidR="00314C94" w:rsidRPr="00314C94" w:rsidRDefault="00314C94" w:rsidP="00314C94">
      <w:pPr>
        <w:rPr>
          <w:b/>
        </w:rPr>
      </w:pPr>
      <w:proofErr w:type="spellStart"/>
      <w:r w:rsidRPr="00314C94">
        <w:rPr>
          <w:b/>
        </w:rPr>
        <w:t>Грилюс</w:t>
      </w:r>
      <w:proofErr w:type="spellEnd"/>
      <w:r w:rsidRPr="00314C94">
        <w:rPr>
          <w:b/>
        </w:rPr>
        <w:t xml:space="preserve"> </w:t>
      </w:r>
      <w:proofErr w:type="spellStart"/>
      <w:r w:rsidRPr="00314C94">
        <w:rPr>
          <w:b/>
        </w:rPr>
        <w:t>Симонас</w:t>
      </w:r>
      <w:proofErr w:type="spellEnd"/>
      <w:r w:rsidRPr="00314C94">
        <w:rPr>
          <w:b/>
        </w:rPr>
        <w:t xml:space="preserve"> Аронович</w:t>
      </w:r>
    </w:p>
    <w:p w14:paraId="2651C3EE" w14:textId="1822A8E2" w:rsidR="00314C94" w:rsidRPr="00314C94" w:rsidRDefault="00314C94" w:rsidP="00314C94">
      <w:pPr>
        <w:rPr>
          <w:i/>
        </w:rPr>
      </w:pPr>
      <w:r w:rsidRPr="00314C94">
        <w:rPr>
          <w:i/>
        </w:rPr>
        <w:t xml:space="preserve">Учетная карточка </w:t>
      </w:r>
      <w:r w:rsidR="00E41A83" w:rsidRPr="00E41A83">
        <w:rPr>
          <w:i/>
        </w:rPr>
        <w:t>лагеря Пермь-3</w:t>
      </w:r>
      <w:r w:rsidR="00E41A83">
        <w:rPr>
          <w:i/>
        </w:rPr>
        <w:t>6</w:t>
      </w:r>
    </w:p>
    <w:p w14:paraId="29D64845" w14:textId="77777777" w:rsidR="00314C94" w:rsidRPr="00314C94" w:rsidRDefault="00314C94" w:rsidP="00314C94">
      <w:r w:rsidRPr="00314C94">
        <w:t>Родился</w:t>
      </w:r>
      <w:r w:rsidR="00C217E6">
        <w:t xml:space="preserve"> 23 ноября 1945 г. </w:t>
      </w:r>
      <w:r w:rsidRPr="00314C94">
        <w:t xml:space="preserve">г. Вильнюс. Еврей.  Образование высшее. Адрес: г. Клайпеда, ул. </w:t>
      </w:r>
      <w:proofErr w:type="spellStart"/>
      <w:r w:rsidRPr="00314C94">
        <w:t>Кооперациос</w:t>
      </w:r>
      <w:proofErr w:type="spellEnd"/>
      <w:r w:rsidRPr="00314C94">
        <w:t xml:space="preserve"> д. 5, кв. 22. Профессия (специальность): радиомонтажник. Место работы, должность: сменным инженером прием. цеха радиоцентра.</w:t>
      </w:r>
    </w:p>
    <w:p w14:paraId="1C9F4B7F" w14:textId="77777777" w:rsidR="00314C94" w:rsidRPr="00314C94" w:rsidRDefault="00314C94" w:rsidP="00314C94">
      <w:r w:rsidRPr="00314C94">
        <w:t>Прежние судимости [не заполнено].</w:t>
      </w:r>
    </w:p>
    <w:p w14:paraId="2620051B" w14:textId="77777777" w:rsidR="00314C94" w:rsidRPr="00314C94" w:rsidRDefault="00314C94" w:rsidP="00314C94">
      <w:r w:rsidRPr="00314C94">
        <w:t>Арестован 21 августа 1969 г. следственным отделом УКГБ при СМ СССР по Рязанской области. Характер преступления: антисоветская агитация и пропаганда, организационная деятельность. Ст. 70 ч. 1, 72 УК РСФСР.</w:t>
      </w:r>
    </w:p>
    <w:p w14:paraId="3570989A" w14:textId="77777777" w:rsidR="00314C94" w:rsidRPr="00314C94" w:rsidRDefault="00314C94" w:rsidP="00314C94">
      <w:r w:rsidRPr="00314C94">
        <w:t>Осужден 19 февраля 1970 г. судебной коллегией по уголовным делам Рязанского облсуда по ст. 70 ч.1, 72 УК РСФСР. Срок 5 лет. Приговор вступил в законную силу 16 июня 1970 г. Начало срока исчислять с 21 августа 1969 г. Конец срока 21 августа 1974 г.</w:t>
      </w:r>
    </w:p>
    <w:p w14:paraId="3B9B23D6" w14:textId="77777777" w:rsidR="00314C94" w:rsidRPr="00314C94" w:rsidRDefault="00314C94" w:rsidP="00314C94">
      <w:r w:rsidRPr="00314C94">
        <w:t xml:space="preserve">Прибыл в ИТК-36 из ИТК-17 МВД Мордовской АССР 13 </w:t>
      </w:r>
      <w:r w:rsidR="00C217E6">
        <w:t>и</w:t>
      </w:r>
      <w:r w:rsidRPr="00314C94">
        <w:t>юля 1972 г.</w:t>
      </w:r>
    </w:p>
    <w:p w14:paraId="49BAA50E" w14:textId="77777777" w:rsidR="00314C94" w:rsidRPr="00314C94" w:rsidRDefault="00314C94" w:rsidP="00314C94">
      <w:r w:rsidRPr="00314C94">
        <w:t xml:space="preserve">Освобожден из ИТК-36 по отбытию срока 21 августа 1974 г. Выбыл: г. Каунас-30 Литовской СССР, ул. Двадцатипятилетия Литовской ССР д. 86, кв. 3. </w:t>
      </w:r>
    </w:p>
    <w:p w14:paraId="185ADB89" w14:textId="77777777" w:rsidR="00314C94" w:rsidRPr="00314C94" w:rsidRDefault="00314C94" w:rsidP="00314C94"/>
    <w:p w14:paraId="70A4DB40" w14:textId="77777777" w:rsidR="00314C94" w:rsidRDefault="00314C94"/>
    <w:p w14:paraId="7F7C2733" w14:textId="77777777" w:rsidR="00314C94" w:rsidRDefault="00314C94"/>
    <w:sectPr w:rsidR="00314C94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A7FDF" w14:textId="77777777" w:rsidR="007A2344" w:rsidRDefault="007A2344" w:rsidP="00314C94">
      <w:pPr>
        <w:spacing w:after="0" w:line="240" w:lineRule="auto"/>
      </w:pPr>
      <w:r>
        <w:separator/>
      </w:r>
    </w:p>
  </w:endnote>
  <w:endnote w:type="continuationSeparator" w:id="0">
    <w:p w14:paraId="5EF85BB6" w14:textId="77777777" w:rsidR="007A2344" w:rsidRDefault="007A2344" w:rsidP="00314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0104B" w14:textId="77777777" w:rsidR="007A2344" w:rsidRDefault="007A2344" w:rsidP="00314C94">
      <w:pPr>
        <w:spacing w:after="0" w:line="240" w:lineRule="auto"/>
      </w:pPr>
      <w:r>
        <w:separator/>
      </w:r>
    </w:p>
  </w:footnote>
  <w:footnote w:type="continuationSeparator" w:id="0">
    <w:p w14:paraId="148DEC2F" w14:textId="77777777" w:rsidR="007A2344" w:rsidRDefault="007A2344" w:rsidP="00314C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C94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812B3"/>
    <w:rsid w:val="001829C1"/>
    <w:rsid w:val="0018465C"/>
    <w:rsid w:val="00190877"/>
    <w:rsid w:val="00191B7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575"/>
    <w:rsid w:val="002B7C97"/>
    <w:rsid w:val="002C09B4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883"/>
    <w:rsid w:val="002E68C5"/>
    <w:rsid w:val="002E7BEF"/>
    <w:rsid w:val="002F1B50"/>
    <w:rsid w:val="002F1E98"/>
    <w:rsid w:val="002F2576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4C94"/>
    <w:rsid w:val="003168C9"/>
    <w:rsid w:val="003177BF"/>
    <w:rsid w:val="00317F08"/>
    <w:rsid w:val="0032026A"/>
    <w:rsid w:val="0032107E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B20"/>
    <w:rsid w:val="00375EBF"/>
    <w:rsid w:val="00380BDF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257F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70ADB"/>
    <w:rsid w:val="00470BF3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3F64"/>
    <w:rsid w:val="00485340"/>
    <w:rsid w:val="00485A90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3F5E"/>
    <w:rsid w:val="004C4665"/>
    <w:rsid w:val="004C720A"/>
    <w:rsid w:val="004D0227"/>
    <w:rsid w:val="004D112C"/>
    <w:rsid w:val="004D1B8F"/>
    <w:rsid w:val="004D2593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A67"/>
    <w:rsid w:val="004F374F"/>
    <w:rsid w:val="004F3B25"/>
    <w:rsid w:val="004F5B7B"/>
    <w:rsid w:val="00500C3C"/>
    <w:rsid w:val="00500CBC"/>
    <w:rsid w:val="005027D4"/>
    <w:rsid w:val="00502E51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0B78"/>
    <w:rsid w:val="00561A7A"/>
    <w:rsid w:val="00561C03"/>
    <w:rsid w:val="0056292D"/>
    <w:rsid w:val="0056364F"/>
    <w:rsid w:val="005645E9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A03FE"/>
    <w:rsid w:val="005A22C0"/>
    <w:rsid w:val="005A2A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7986"/>
    <w:rsid w:val="005E7997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8FC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2E44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DDA"/>
    <w:rsid w:val="00774E29"/>
    <w:rsid w:val="00774EBA"/>
    <w:rsid w:val="00775426"/>
    <w:rsid w:val="00776B29"/>
    <w:rsid w:val="00782523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A03BC"/>
    <w:rsid w:val="007A0594"/>
    <w:rsid w:val="007A10D8"/>
    <w:rsid w:val="007A1483"/>
    <w:rsid w:val="007A2344"/>
    <w:rsid w:val="007A292A"/>
    <w:rsid w:val="007A34B5"/>
    <w:rsid w:val="007B0C69"/>
    <w:rsid w:val="007B57BC"/>
    <w:rsid w:val="007B7690"/>
    <w:rsid w:val="007B7A95"/>
    <w:rsid w:val="007B7E02"/>
    <w:rsid w:val="007C2A9D"/>
    <w:rsid w:val="007C3924"/>
    <w:rsid w:val="007C53CA"/>
    <w:rsid w:val="007C6C5B"/>
    <w:rsid w:val="007D042B"/>
    <w:rsid w:val="007D2D2F"/>
    <w:rsid w:val="007D3138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07D21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3DC"/>
    <w:rsid w:val="008556BD"/>
    <w:rsid w:val="00856FDB"/>
    <w:rsid w:val="00857052"/>
    <w:rsid w:val="00860776"/>
    <w:rsid w:val="0086213A"/>
    <w:rsid w:val="00862A24"/>
    <w:rsid w:val="0086300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2C4E"/>
    <w:rsid w:val="00972DFB"/>
    <w:rsid w:val="0097432D"/>
    <w:rsid w:val="00977F8C"/>
    <w:rsid w:val="0098039B"/>
    <w:rsid w:val="0098130A"/>
    <w:rsid w:val="009816CD"/>
    <w:rsid w:val="00981B7F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5544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686B"/>
    <w:rsid w:val="009D057A"/>
    <w:rsid w:val="009D0702"/>
    <w:rsid w:val="009D11D0"/>
    <w:rsid w:val="009D2376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4C7E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77197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41B1"/>
    <w:rsid w:val="00AC541F"/>
    <w:rsid w:val="00AC6056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424F"/>
    <w:rsid w:val="00AF5CFA"/>
    <w:rsid w:val="00AF6463"/>
    <w:rsid w:val="00B01A0D"/>
    <w:rsid w:val="00B03A54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17E6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731"/>
    <w:rsid w:val="00CA1E70"/>
    <w:rsid w:val="00CB0DB2"/>
    <w:rsid w:val="00CB31DD"/>
    <w:rsid w:val="00CB4A77"/>
    <w:rsid w:val="00CB77B2"/>
    <w:rsid w:val="00CC0996"/>
    <w:rsid w:val="00CC13E1"/>
    <w:rsid w:val="00CC1B14"/>
    <w:rsid w:val="00CC3FA3"/>
    <w:rsid w:val="00CC7A5A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5FA"/>
    <w:rsid w:val="00D36B8B"/>
    <w:rsid w:val="00D3731D"/>
    <w:rsid w:val="00D37BD6"/>
    <w:rsid w:val="00D37D59"/>
    <w:rsid w:val="00D41449"/>
    <w:rsid w:val="00D43923"/>
    <w:rsid w:val="00D44CCB"/>
    <w:rsid w:val="00D4555A"/>
    <w:rsid w:val="00D46EA5"/>
    <w:rsid w:val="00D50016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80401"/>
    <w:rsid w:val="00D81EE3"/>
    <w:rsid w:val="00D82049"/>
    <w:rsid w:val="00D82C0B"/>
    <w:rsid w:val="00D853E9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D8"/>
    <w:rsid w:val="00DC6C91"/>
    <w:rsid w:val="00DC7377"/>
    <w:rsid w:val="00DD2048"/>
    <w:rsid w:val="00DD4524"/>
    <w:rsid w:val="00DD46F3"/>
    <w:rsid w:val="00DD4A64"/>
    <w:rsid w:val="00DD532A"/>
    <w:rsid w:val="00DD61AF"/>
    <w:rsid w:val="00DD61E3"/>
    <w:rsid w:val="00DD6A7F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0A0"/>
    <w:rsid w:val="00E24289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1A83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2148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4C6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35A1"/>
    <w:rsid w:val="00F54386"/>
    <w:rsid w:val="00F55A68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866F3"/>
    <w:rsid w:val="00F90618"/>
    <w:rsid w:val="00F912C2"/>
    <w:rsid w:val="00F934DE"/>
    <w:rsid w:val="00F94601"/>
    <w:rsid w:val="00F94CC7"/>
    <w:rsid w:val="00F9509A"/>
    <w:rsid w:val="00F96BA1"/>
    <w:rsid w:val="00FA08B1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5661C"/>
  <w15:chartTrackingRefBased/>
  <w15:docId w15:val="{EAE5D76D-2A80-4F8D-9649-C2161099C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14C94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314C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314C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146</Words>
  <Characters>835</Characters>
  <Application>Microsoft Office Word</Application>
  <DocSecurity>0</DocSecurity>
  <Lines>6</Lines>
  <Paragraphs>1</Paragraphs>
  <ScaleCrop>false</ScaleCrop>
  <Company>SPecialiST RePack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6</cp:revision>
  <dcterms:created xsi:type="dcterms:W3CDTF">2015-10-27T02:35:00Z</dcterms:created>
  <dcterms:modified xsi:type="dcterms:W3CDTF">2020-08-05T23:58:00Z</dcterms:modified>
</cp:coreProperties>
</file>