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9FD04" w14:textId="77777777" w:rsidR="00B34A65" w:rsidRDefault="00B34A65"/>
    <w:p w14:paraId="6299FD05" w14:textId="4D3145B5" w:rsidR="00F21C06" w:rsidRPr="00F21C06" w:rsidRDefault="00F21C06" w:rsidP="00F21C06">
      <w:r w:rsidRPr="00F21C06">
        <w:rPr>
          <w:b/>
        </w:rPr>
        <w:t>Богданов Владимир Константинович</w:t>
      </w:r>
      <w:r w:rsidRPr="00F21C06">
        <w:tab/>
      </w:r>
    </w:p>
    <w:p w14:paraId="6299FD06" w14:textId="6CC00C16" w:rsidR="00F21C06" w:rsidRPr="00F21C06" w:rsidRDefault="00F21C06" w:rsidP="00F21C06">
      <w:pPr>
        <w:rPr>
          <w:i/>
        </w:rPr>
      </w:pPr>
      <w:r w:rsidRPr="00F21C06">
        <w:rPr>
          <w:i/>
        </w:rPr>
        <w:t xml:space="preserve">Учетная карточка </w:t>
      </w:r>
      <w:r w:rsidR="00220239">
        <w:rPr>
          <w:i/>
        </w:rPr>
        <w:t>лагеря Пермь-</w:t>
      </w:r>
      <w:r w:rsidRPr="00F21C06">
        <w:rPr>
          <w:i/>
        </w:rPr>
        <w:t xml:space="preserve">35 </w:t>
      </w:r>
    </w:p>
    <w:p w14:paraId="6299FD07" w14:textId="5E63E1B2" w:rsidR="00F21C06" w:rsidRPr="00F21C06" w:rsidRDefault="00F21C06" w:rsidP="00F21C06">
      <w:r w:rsidRPr="00F21C06">
        <w:t>Родился</w:t>
      </w:r>
      <w:r w:rsidR="001512BD">
        <w:t xml:space="preserve"> 7 сентября 1929 г. г</w:t>
      </w:r>
      <w:r w:rsidRPr="00F21C06">
        <w:t xml:space="preserve">. Электросталь Московской области. Русский. Образование 4 класса. Адрес: по месту рождения. Профессия (специальность): </w:t>
      </w:r>
      <w:r w:rsidR="00F044BD" w:rsidRPr="00B33484">
        <w:t>[</w:t>
      </w:r>
      <w:r w:rsidR="00F044BD">
        <w:t>не заполнено</w:t>
      </w:r>
      <w:r w:rsidR="000D0B79">
        <w:t xml:space="preserve"> – Авт.</w:t>
      </w:r>
      <w:r w:rsidR="00F044BD" w:rsidRPr="00B33484">
        <w:t>]</w:t>
      </w:r>
      <w:r w:rsidRPr="00F21C06">
        <w:t xml:space="preserve">. Место работы, должность: прокатчик на предприятии п/я А 7340. </w:t>
      </w:r>
    </w:p>
    <w:p w14:paraId="6299FD08" w14:textId="01C88BD7" w:rsidR="00F21C06" w:rsidRPr="00F21C06" w:rsidRDefault="00F21C06" w:rsidP="00F21C06">
      <w:r w:rsidRPr="00F21C06">
        <w:t>Прежние судимости: 1952 г. по ст. 1 ч. 2 Указа ПВС СССР от 4 июня 1947 г. к 8 год л/с.</w:t>
      </w:r>
    </w:p>
    <w:p w14:paraId="6299FD09" w14:textId="77777777" w:rsidR="00F21C06" w:rsidRPr="00F21C06" w:rsidRDefault="00F21C06" w:rsidP="00F21C06">
      <w:r w:rsidRPr="00F21C06">
        <w:t>Арестован 23 апреля 1968 г. следственным отделом УКГБ при СМ СССР по г. Москве и Московской обл. Характер преступления: попытка изменить родине</w:t>
      </w:r>
      <w:r w:rsidR="00892DE2">
        <w:t>. С</w:t>
      </w:r>
      <w:r w:rsidRPr="00F21C06">
        <w:t xml:space="preserve">т. 89 ч. 2, </w:t>
      </w:r>
      <w:proofErr w:type="gramStart"/>
      <w:r w:rsidRPr="00F21C06">
        <w:t xml:space="preserve">15, </w:t>
      </w:r>
      <w:r w:rsidR="00F044BD">
        <w:t xml:space="preserve">  </w:t>
      </w:r>
      <w:proofErr w:type="gramEnd"/>
      <w:r w:rsidR="00F044BD">
        <w:t xml:space="preserve">       </w:t>
      </w:r>
      <w:r w:rsidRPr="00F21C06">
        <w:t>64 п. «а» УК РСФСР.</w:t>
      </w:r>
    </w:p>
    <w:p w14:paraId="6299FD0A" w14:textId="48220B55" w:rsidR="00F21C06" w:rsidRPr="00F21C06" w:rsidRDefault="00F21C06" w:rsidP="00F21C06">
      <w:r w:rsidRPr="00F21C06">
        <w:t>Осужден 12-13 декабря 1968 г. Судом «12» по ст. 89 ч. 2, 15-64 п. «а»</w:t>
      </w:r>
      <w:r w:rsidR="00892DE2">
        <w:t xml:space="preserve"> </w:t>
      </w:r>
      <w:r w:rsidRPr="00F21C06">
        <w:t xml:space="preserve">УК РСФСР. Срок 10 лет. Приговор вступил в законную силу 4 февраля 1969 г. Начало срока 23 апреля 1968 года. Конец срока 23 апреля 1978 года. </w:t>
      </w:r>
    </w:p>
    <w:p w14:paraId="6299FD0C" w14:textId="77777777" w:rsidR="00F21C06" w:rsidRPr="00F21C06" w:rsidRDefault="00F21C06" w:rsidP="00F21C06">
      <w:r w:rsidRPr="00F21C06">
        <w:t xml:space="preserve">Прибыл </w:t>
      </w:r>
      <w:r w:rsidR="00892DE2">
        <w:t>в</w:t>
      </w:r>
      <w:r w:rsidRPr="00F21C06">
        <w:t xml:space="preserve"> ИТК-35 из ИТК-36 д. Кучино 31 августа 1973 г.</w:t>
      </w:r>
    </w:p>
    <w:p w14:paraId="6299FD0D" w14:textId="77777777" w:rsidR="00F21C06" w:rsidRPr="00F21C06" w:rsidRDefault="00F21C06" w:rsidP="00F21C06">
      <w:r w:rsidRPr="00F21C06">
        <w:t>Выбыл из ИТК-35 в распоряжение Дубравного УИТУ Мордовской АССР 16 августа 1974</w:t>
      </w:r>
      <w:r w:rsidR="00F044BD">
        <w:t> </w:t>
      </w:r>
      <w:r w:rsidRPr="00F21C06">
        <w:t>г.</w:t>
      </w:r>
    </w:p>
    <w:p w14:paraId="6299FD0E" w14:textId="77777777" w:rsidR="00F21C06" w:rsidRPr="00F21C06" w:rsidRDefault="00F21C06" w:rsidP="00F21C06">
      <w:r w:rsidRPr="00F21C06">
        <w:t>Прибыл в ИТК-35 из ИТК-37 8 октября 1976 г.</w:t>
      </w:r>
    </w:p>
    <w:p w14:paraId="6299FD0F" w14:textId="64D73802" w:rsidR="00F21C06" w:rsidRPr="00F21C06" w:rsidRDefault="00F21C06" w:rsidP="00F21C06">
      <w:r w:rsidRPr="00F21C06">
        <w:t>Выбыл из ИТК-35 в ИТК-37 1</w:t>
      </w:r>
      <w:r w:rsidR="00FD6810">
        <w:t>5</w:t>
      </w:r>
      <w:r w:rsidRPr="00F21C06">
        <w:t xml:space="preserve"> октября 1976 г.</w:t>
      </w:r>
    </w:p>
    <w:p w14:paraId="6299FD11" w14:textId="77777777" w:rsidR="00F21C06" w:rsidRPr="00F21C06" w:rsidRDefault="00F21C06" w:rsidP="00F21C06"/>
    <w:p w14:paraId="6299FD12" w14:textId="77777777" w:rsidR="00F21C06" w:rsidRDefault="00F21C06"/>
    <w:p w14:paraId="6299FD13" w14:textId="77777777" w:rsidR="00F21C06" w:rsidRDefault="00F21C06"/>
    <w:sectPr w:rsidR="00F2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A607B" w14:textId="77777777" w:rsidR="00DB750D" w:rsidRDefault="00DB750D" w:rsidP="00F21C06">
      <w:pPr>
        <w:spacing w:after="0" w:line="240" w:lineRule="auto"/>
      </w:pPr>
      <w:r>
        <w:separator/>
      </w:r>
    </w:p>
  </w:endnote>
  <w:endnote w:type="continuationSeparator" w:id="0">
    <w:p w14:paraId="5C551526" w14:textId="77777777" w:rsidR="00DB750D" w:rsidRDefault="00DB750D" w:rsidP="00F2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7708B" w14:textId="77777777" w:rsidR="00DB750D" w:rsidRDefault="00DB750D" w:rsidP="00F21C06">
      <w:pPr>
        <w:spacing w:after="0" w:line="240" w:lineRule="auto"/>
      </w:pPr>
      <w:r>
        <w:separator/>
      </w:r>
    </w:p>
  </w:footnote>
  <w:footnote w:type="continuationSeparator" w:id="0">
    <w:p w14:paraId="095EC84B" w14:textId="77777777" w:rsidR="00DB750D" w:rsidRDefault="00DB750D" w:rsidP="00F21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C06"/>
    <w:rsid w:val="000D0B79"/>
    <w:rsid w:val="001512BD"/>
    <w:rsid w:val="001F456C"/>
    <w:rsid w:val="00220239"/>
    <w:rsid w:val="002B0C64"/>
    <w:rsid w:val="0047430E"/>
    <w:rsid w:val="00500577"/>
    <w:rsid w:val="00511BBE"/>
    <w:rsid w:val="005F4016"/>
    <w:rsid w:val="006721B5"/>
    <w:rsid w:val="007945A8"/>
    <w:rsid w:val="00892DE2"/>
    <w:rsid w:val="009128C5"/>
    <w:rsid w:val="00924548"/>
    <w:rsid w:val="00AD4234"/>
    <w:rsid w:val="00B33484"/>
    <w:rsid w:val="00B34A65"/>
    <w:rsid w:val="00C04A43"/>
    <w:rsid w:val="00D12EBB"/>
    <w:rsid w:val="00D263B9"/>
    <w:rsid w:val="00DB750D"/>
    <w:rsid w:val="00F044BD"/>
    <w:rsid w:val="00F21C06"/>
    <w:rsid w:val="00FA6D55"/>
    <w:rsid w:val="00FD6810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FD04"/>
  <w15:docId w15:val="{AE3D5F80-B3C6-440D-A28A-15366AC3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5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21C0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21C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21C0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F3D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F3D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3D29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F3D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F3D29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F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Victor Shmyrov</cp:lastModifiedBy>
  <cp:revision>14</cp:revision>
  <dcterms:created xsi:type="dcterms:W3CDTF">2015-10-11T03:13:00Z</dcterms:created>
  <dcterms:modified xsi:type="dcterms:W3CDTF">2020-08-03T21:57:00Z</dcterms:modified>
</cp:coreProperties>
</file>