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B42B8" w14:textId="77777777" w:rsidR="0073341F" w:rsidRDefault="0073341F"/>
    <w:p w14:paraId="42EB42B9" w14:textId="7862ABCB" w:rsidR="00C97D75" w:rsidRPr="00C97D75" w:rsidRDefault="00C97D75" w:rsidP="00C97D75">
      <w:pPr>
        <w:rPr>
          <w:b/>
        </w:rPr>
      </w:pPr>
      <w:r w:rsidRPr="00C97D75">
        <w:rPr>
          <w:b/>
        </w:rPr>
        <w:t>Мариненко Иван Ефремович</w:t>
      </w:r>
    </w:p>
    <w:p w14:paraId="42EB42BA" w14:textId="4453AC50" w:rsidR="00C97D75" w:rsidRPr="00C97D75" w:rsidRDefault="00C97D75" w:rsidP="00C97D75">
      <w:r w:rsidRPr="00C97D75">
        <w:rPr>
          <w:i/>
        </w:rPr>
        <w:t xml:space="preserve">Учетная карточка </w:t>
      </w:r>
      <w:r w:rsidR="00AE582B" w:rsidRPr="00AE582B">
        <w:rPr>
          <w:i/>
        </w:rPr>
        <w:t>лагеря Пермь-35</w:t>
      </w:r>
    </w:p>
    <w:p w14:paraId="42EB42BB" w14:textId="77777777" w:rsidR="00C97D75" w:rsidRPr="00C97D75" w:rsidRDefault="00A34757" w:rsidP="00C97D75">
      <w:r>
        <w:t xml:space="preserve">Родился 16 августа 1924 г. </w:t>
      </w:r>
      <w:r w:rsidR="00C97D75" w:rsidRPr="00C97D75">
        <w:t xml:space="preserve">с. </w:t>
      </w:r>
      <w:proofErr w:type="spellStart"/>
      <w:r w:rsidR="00C97D75" w:rsidRPr="00C97D75">
        <w:t>Колюженцы</w:t>
      </w:r>
      <w:proofErr w:type="spellEnd"/>
      <w:r w:rsidR="00C97D75" w:rsidRPr="00C97D75">
        <w:t xml:space="preserve"> Сребнянского района Черниговской области. Украинец. Образование 7 классов. Адрес: с. </w:t>
      </w:r>
      <w:proofErr w:type="spellStart"/>
      <w:r w:rsidR="00C97D75" w:rsidRPr="00C97D75">
        <w:t>Богуславка</w:t>
      </w:r>
      <w:proofErr w:type="spellEnd"/>
      <w:r w:rsidR="00C97D75" w:rsidRPr="00C97D75">
        <w:t xml:space="preserve"> Велико-Михайловского района Одесской области. Профессия (специальность) [не заполнено] Место работы, должность: охранник Велико-Михайловского винного завода.</w:t>
      </w:r>
    </w:p>
    <w:p w14:paraId="42EB42BC" w14:textId="77777777" w:rsidR="00C97D75" w:rsidRPr="00C97D75" w:rsidRDefault="00C97D75" w:rsidP="00C97D75">
      <w:r w:rsidRPr="00C97D75">
        <w:t>Ранее не судим.</w:t>
      </w:r>
    </w:p>
    <w:p w14:paraId="42EB42BD" w14:textId="77777777" w:rsidR="00C97D75" w:rsidRPr="00C97D75" w:rsidRDefault="00C97D75" w:rsidP="00C97D75">
      <w:r w:rsidRPr="00C97D75">
        <w:t>Арестован 17 августа 1967 г. следственной группой УКГБ УССР по Черниговской области. Характер преступления: измена Родине. Ст. 56 ч. 1 УК УССР.</w:t>
      </w:r>
    </w:p>
    <w:p w14:paraId="42EB42BE" w14:textId="3084F99A" w:rsidR="00C97D75" w:rsidRPr="00C97D75" w:rsidRDefault="00C97D75" w:rsidP="00C97D75">
      <w:r w:rsidRPr="00C97D75">
        <w:t>Осужден 15 февраля 1968 г. судебной коллегией по уголовным делам Черниговского областного суда ст. 56 ч. 1 УК УССР. Срок 15 лет. Зачесть 1 год 9 месяцев 7 дней в проверочно-фильтрационном лагере. Итого: 13 лет 2 месяца 23 дня. Приговор вступил в законную силу 9 апреля 1968 г. Начало срока исчислять с 17 августа 1967 г. Конец срока 10 ноября 1980 г.</w:t>
      </w:r>
    </w:p>
    <w:p w14:paraId="42EB42C0" w14:textId="77777777" w:rsidR="00C97D75" w:rsidRPr="00C97D75" w:rsidRDefault="00C97D75" w:rsidP="00C97D75">
      <w:r w:rsidRPr="00C97D75">
        <w:t>Прибыл в ИТ</w:t>
      </w:r>
      <w:r w:rsidR="007F43EB">
        <w:t>К</w:t>
      </w:r>
      <w:r w:rsidRPr="00C97D75">
        <w:t>-35 из ИТК-37 п. Половинка 27 марта 1980 г.</w:t>
      </w:r>
    </w:p>
    <w:p w14:paraId="42EB42C1" w14:textId="77777777" w:rsidR="00C97D75" w:rsidRPr="00C97D75" w:rsidRDefault="00C97D75" w:rsidP="00C97D75">
      <w:r w:rsidRPr="00C97D75">
        <w:t>Выбыл из ИТК-35 в СИЗО № 1 г. Пермь 28 апреля 1980 г.</w:t>
      </w:r>
    </w:p>
    <w:p w14:paraId="42EB42C2" w14:textId="77777777" w:rsidR="00C97D75" w:rsidRPr="00C97D75" w:rsidRDefault="00C97D75" w:rsidP="00C97D75">
      <w:r w:rsidRPr="00C97D75">
        <w:t>Прибыл в ИТК-35 из СИЗО № 1 г. Перми 18 мая 1980 г.</w:t>
      </w:r>
    </w:p>
    <w:p w14:paraId="42EB42C3" w14:textId="77777777" w:rsidR="00C97D75" w:rsidRPr="00C97D75" w:rsidRDefault="00C97D75" w:rsidP="00C97D75">
      <w:r w:rsidRPr="00C97D75">
        <w:t>Освобожден из ИТК-35 по болезни 30 мая 1980 г., убыл в Черниговскую область с.</w:t>
      </w:r>
      <w:r w:rsidR="00224AC1">
        <w:rPr>
          <w:lang w:val="en-US"/>
        </w:rPr>
        <w:t> </w:t>
      </w:r>
      <w:proofErr w:type="spellStart"/>
      <w:r w:rsidRPr="00C97D75">
        <w:t>Колюженцы</w:t>
      </w:r>
      <w:proofErr w:type="spellEnd"/>
      <w:r w:rsidRPr="00C97D75">
        <w:t>.</w:t>
      </w:r>
    </w:p>
    <w:p w14:paraId="42EB42C4" w14:textId="77777777" w:rsidR="00C97D75" w:rsidRPr="00C97D75" w:rsidRDefault="00C97D75" w:rsidP="00C97D75"/>
    <w:p w14:paraId="42EB42C5" w14:textId="77777777" w:rsidR="00C97D75" w:rsidRDefault="00C97D75"/>
    <w:p w14:paraId="42EB42C6" w14:textId="77777777" w:rsidR="00C97D75" w:rsidRDefault="00C97D75"/>
    <w:sectPr w:rsidR="00C97D7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D75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2688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AC1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575D7"/>
    <w:rsid w:val="00361E04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5C86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597E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43EB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75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3D9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2B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97D75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5FDB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777A4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42B8"/>
  <w15:docId w15:val="{D6EE1F09-4D35-4B94-81B5-D76BE87D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2015-12-03T05:42:00Z</dcterms:created>
  <dcterms:modified xsi:type="dcterms:W3CDTF">2020-08-09T06:06:00Z</dcterms:modified>
</cp:coreProperties>
</file>