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BFAED" w14:textId="77777777" w:rsidR="0073341F" w:rsidRDefault="0073341F"/>
    <w:p w14:paraId="413BFAEE" w14:textId="4E352D56" w:rsidR="00EB4539" w:rsidRPr="00EB4539" w:rsidRDefault="00EB4539" w:rsidP="00EB4539">
      <w:pPr>
        <w:rPr>
          <w:b/>
        </w:rPr>
      </w:pPr>
      <w:r w:rsidRPr="00EB4539">
        <w:rPr>
          <w:b/>
        </w:rPr>
        <w:t>Пащенко Александр Иванович</w:t>
      </w:r>
    </w:p>
    <w:p w14:paraId="413BFAEF" w14:textId="5F21A3A0" w:rsidR="00EB4539" w:rsidRPr="00EB4539" w:rsidRDefault="00EB4539" w:rsidP="00EB4539">
      <w:r w:rsidRPr="00EB4539">
        <w:rPr>
          <w:i/>
        </w:rPr>
        <w:t xml:space="preserve">Учетная карточка </w:t>
      </w:r>
      <w:r w:rsidR="00562699" w:rsidRPr="00562699">
        <w:rPr>
          <w:i/>
        </w:rPr>
        <w:t>лагеря Пермь-35</w:t>
      </w:r>
    </w:p>
    <w:p w14:paraId="413BFAF0" w14:textId="77777777" w:rsidR="00EB4539" w:rsidRPr="00EB4539" w:rsidRDefault="00EB4539" w:rsidP="00EB4539">
      <w:r w:rsidRPr="00EB4539">
        <w:t xml:space="preserve">Родился 17 сентября 1924 г. станица </w:t>
      </w:r>
      <w:proofErr w:type="spellStart"/>
      <w:r w:rsidRPr="00EB4539">
        <w:t>Абинская</w:t>
      </w:r>
      <w:proofErr w:type="spellEnd"/>
      <w:r w:rsidRPr="00EB4539">
        <w:t xml:space="preserve"> Краснодарского края. Русский. Член КПСС. Образование 4 класса. Адрес: г. Ростов-на-Дону. Профессия (специальность): шофер. Место работы, должность: Ростовское пассажирское автобусное предприятие – шофер.</w:t>
      </w:r>
    </w:p>
    <w:p w14:paraId="413BFAF1" w14:textId="77777777" w:rsidR="00EB4539" w:rsidRPr="00EB4539" w:rsidRDefault="00EB4539" w:rsidP="00EB4539">
      <w:r w:rsidRPr="00EB4539">
        <w:t>Ранее не судим.</w:t>
      </w:r>
    </w:p>
    <w:p w14:paraId="413BFAF2" w14:textId="77777777" w:rsidR="00EB4539" w:rsidRPr="00EB4539" w:rsidRDefault="00EB4539" w:rsidP="00EB4539">
      <w:r w:rsidRPr="00EB4539">
        <w:t xml:space="preserve">Арестован 9 января 1973 г. следственным отделом УКГБ СССР по Краснодарскому краю. </w:t>
      </w:r>
    </w:p>
    <w:p w14:paraId="413BFAF3" w14:textId="04E678FB" w:rsidR="00EB4539" w:rsidRPr="00EB4539" w:rsidRDefault="00EB4539" w:rsidP="00EB4539">
      <w:r w:rsidRPr="00EB4539">
        <w:t xml:space="preserve">Осужден 3 сентября 1973 г. Военным трибуналом Краснознаменного Северо-Кавказского военного округа по ст. 64 п. «а» УК РСФСР на 15 лет, зачесть 1 месяц по приговору от 22 мая 1957 г. и предварительное заключение с 9 января 1973 г. 7 месяцев 25 дней. К отбытию 14 лет </w:t>
      </w:r>
      <w:r w:rsidR="009B5B2B" w:rsidRPr="003059C2">
        <w:t>3</w:t>
      </w:r>
      <w:r w:rsidRPr="009B5B2B">
        <w:t>месяца 5</w:t>
      </w:r>
      <w:r w:rsidRPr="00EB4539">
        <w:t xml:space="preserve"> дней с конфискацией имущества. Приговор вступил в законную силу 31 октября 1973 г. Начало срока 3 сентября 1973 г. Конец срока 8 декабря 1987 г.  </w:t>
      </w:r>
    </w:p>
    <w:p w14:paraId="413BFAF5" w14:textId="377F70DE" w:rsidR="00EB4539" w:rsidRPr="00EB4539" w:rsidRDefault="00EB4539" w:rsidP="00EB4539">
      <w:r w:rsidRPr="00EB4539">
        <w:t>Особые отметки</w:t>
      </w:r>
      <w:r w:rsidR="00B1268D">
        <w:t>:</w:t>
      </w:r>
      <w:r w:rsidRPr="00EB4539">
        <w:t xml:space="preserve"> «кар».</w:t>
      </w:r>
    </w:p>
    <w:p w14:paraId="413BFAF6" w14:textId="25828DDA" w:rsidR="00EB4539" w:rsidRPr="00EB4539" w:rsidRDefault="00EB4539" w:rsidP="00EB4539">
      <w:r w:rsidRPr="00EB4539">
        <w:t>Прибыл в ИТК-35 из ИТК-36 УИТУ УВД Пермского облисполкома 28 апреля 1974 г.</w:t>
      </w:r>
    </w:p>
    <w:p w14:paraId="413BFAF7" w14:textId="2F19D54F" w:rsidR="00EB4539" w:rsidRPr="00EB4539" w:rsidRDefault="00EB4539" w:rsidP="00EB4539">
      <w:r w:rsidRPr="00EB4539">
        <w:t>Указом ПВС СССР от 18 июня 1987 г. срок снижен на 2 месяца 25 дней. Конец срока 13 сентября 1987 г.</w:t>
      </w:r>
    </w:p>
    <w:p w14:paraId="413BFAF8" w14:textId="77777777" w:rsidR="00EB4539" w:rsidRPr="00EB4539" w:rsidRDefault="00EB4539" w:rsidP="00EB4539">
      <w:r w:rsidRPr="00EB4539">
        <w:t xml:space="preserve">Освобожден из ИТК-35 по концу срока 12 сентября 1987 г. г. Абинск ул. </w:t>
      </w:r>
      <w:proofErr w:type="gramStart"/>
      <w:r w:rsidRPr="00EB4539">
        <w:t>Луза[</w:t>
      </w:r>
      <w:proofErr w:type="gramEnd"/>
      <w:r w:rsidRPr="00EB4539">
        <w:t>далее неразборчиво] д. 139.</w:t>
      </w:r>
    </w:p>
    <w:p w14:paraId="413BFAF9" w14:textId="77777777" w:rsidR="00EB4539" w:rsidRPr="00EB4539" w:rsidRDefault="00EB4539" w:rsidP="00EB4539"/>
    <w:p w14:paraId="413BFAFA" w14:textId="77777777" w:rsidR="00EB4539" w:rsidRDefault="00EB4539"/>
    <w:p w14:paraId="413BFAFB" w14:textId="77777777" w:rsidR="00EB4539" w:rsidRDefault="00EB4539"/>
    <w:sectPr w:rsidR="00EB4539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21A1D" w14:textId="77777777" w:rsidR="00117982" w:rsidRDefault="00117982" w:rsidP="00EB4539">
      <w:pPr>
        <w:spacing w:after="0" w:line="240" w:lineRule="auto"/>
      </w:pPr>
      <w:r>
        <w:separator/>
      </w:r>
    </w:p>
  </w:endnote>
  <w:endnote w:type="continuationSeparator" w:id="0">
    <w:p w14:paraId="17F0A983" w14:textId="77777777" w:rsidR="00117982" w:rsidRDefault="00117982" w:rsidP="00EB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5BA2F" w14:textId="77777777" w:rsidR="00117982" w:rsidRDefault="00117982" w:rsidP="00EB4539">
      <w:pPr>
        <w:spacing w:after="0" w:line="240" w:lineRule="auto"/>
      </w:pPr>
      <w:r>
        <w:separator/>
      </w:r>
    </w:p>
  </w:footnote>
  <w:footnote w:type="continuationSeparator" w:id="0">
    <w:p w14:paraId="13294345" w14:textId="77777777" w:rsidR="00117982" w:rsidRDefault="00117982" w:rsidP="00EB4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539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982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59C2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61A3"/>
    <w:rsid w:val="0042758C"/>
    <w:rsid w:val="00430B32"/>
    <w:rsid w:val="00434203"/>
    <w:rsid w:val="004347D8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699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7BDF"/>
    <w:rsid w:val="006C07EF"/>
    <w:rsid w:val="006C1916"/>
    <w:rsid w:val="006C39A7"/>
    <w:rsid w:val="006C3F70"/>
    <w:rsid w:val="006C4170"/>
    <w:rsid w:val="006C42D3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4A15"/>
    <w:rsid w:val="00725A37"/>
    <w:rsid w:val="00725B4F"/>
    <w:rsid w:val="00726FFF"/>
    <w:rsid w:val="00730B04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A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2F6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6A0C"/>
    <w:rsid w:val="009A77B5"/>
    <w:rsid w:val="009B031D"/>
    <w:rsid w:val="009B2B29"/>
    <w:rsid w:val="009B2F0C"/>
    <w:rsid w:val="009B44B1"/>
    <w:rsid w:val="009B53AA"/>
    <w:rsid w:val="009B5B2B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37AC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12E4"/>
    <w:rsid w:val="00B1187D"/>
    <w:rsid w:val="00B12368"/>
    <w:rsid w:val="00B1268D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81"/>
    <w:rsid w:val="00C17BAC"/>
    <w:rsid w:val="00C17C89"/>
    <w:rsid w:val="00C21671"/>
    <w:rsid w:val="00C217A5"/>
    <w:rsid w:val="00C222CF"/>
    <w:rsid w:val="00C22879"/>
    <w:rsid w:val="00C22F87"/>
    <w:rsid w:val="00C23352"/>
    <w:rsid w:val="00C23572"/>
    <w:rsid w:val="00C24CC5"/>
    <w:rsid w:val="00C25EA0"/>
    <w:rsid w:val="00C26438"/>
    <w:rsid w:val="00C26619"/>
    <w:rsid w:val="00C2799C"/>
    <w:rsid w:val="00C3110F"/>
    <w:rsid w:val="00C31907"/>
    <w:rsid w:val="00C31CFB"/>
    <w:rsid w:val="00C3556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4F65"/>
    <w:rsid w:val="00C951C6"/>
    <w:rsid w:val="00C9557B"/>
    <w:rsid w:val="00C961DD"/>
    <w:rsid w:val="00C96D16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539"/>
    <w:rsid w:val="00EB4FF3"/>
    <w:rsid w:val="00EB5BBE"/>
    <w:rsid w:val="00EB7CD3"/>
    <w:rsid w:val="00EC1AF6"/>
    <w:rsid w:val="00EC1DA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FAED"/>
  <w15:docId w15:val="{F1570361-1CAD-42AC-970C-6EA71A1C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B453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B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53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9F37A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F37A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F37AC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F37A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F37AC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F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3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2015-12-29T04:35:00Z</dcterms:created>
  <dcterms:modified xsi:type="dcterms:W3CDTF">2020-08-10T23:25:00Z</dcterms:modified>
</cp:coreProperties>
</file>