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394DE" w14:textId="77777777" w:rsidR="0073341F" w:rsidRPr="00D9771B" w:rsidRDefault="0073341F"/>
    <w:p w14:paraId="3C6394DF" w14:textId="19926B02" w:rsidR="00C83B59" w:rsidRPr="00C83B59" w:rsidRDefault="00C83B59" w:rsidP="00C83B59">
      <w:pPr>
        <w:rPr>
          <w:b/>
        </w:rPr>
      </w:pPr>
      <w:proofErr w:type="spellStart"/>
      <w:r w:rsidRPr="00C83B59">
        <w:rPr>
          <w:b/>
        </w:rPr>
        <w:t>Квецко</w:t>
      </w:r>
      <w:proofErr w:type="spellEnd"/>
      <w:r w:rsidRPr="00C83B59">
        <w:rPr>
          <w:b/>
        </w:rPr>
        <w:t xml:space="preserve"> Дмитрий Николаевич</w:t>
      </w:r>
    </w:p>
    <w:p w14:paraId="3C6394E0" w14:textId="34D5F961" w:rsidR="00C83B59" w:rsidRPr="00C83B59" w:rsidRDefault="00C83B59" w:rsidP="00C83B59">
      <w:r w:rsidRPr="00C83B59">
        <w:rPr>
          <w:i/>
        </w:rPr>
        <w:t xml:space="preserve">Учетная карточка </w:t>
      </w:r>
      <w:r w:rsidR="00D05AD6" w:rsidRPr="00D05AD6">
        <w:rPr>
          <w:i/>
        </w:rPr>
        <w:t>лагеря Пермь-35</w:t>
      </w:r>
    </w:p>
    <w:p w14:paraId="3C6394E1" w14:textId="77777777" w:rsidR="00C83B59" w:rsidRPr="00C83B59" w:rsidRDefault="00C83B59" w:rsidP="00C83B59">
      <w:r w:rsidRPr="00C83B59">
        <w:t>Родился 8 ноября 1935 г. д</w:t>
      </w:r>
      <w:r w:rsidR="00546E6E">
        <w:t>.</w:t>
      </w:r>
      <w:r w:rsidRPr="00C83B59">
        <w:t xml:space="preserve"> Слобода </w:t>
      </w:r>
      <w:proofErr w:type="spellStart"/>
      <w:r w:rsidRPr="00C83B59">
        <w:t>Белеховская</w:t>
      </w:r>
      <w:proofErr w:type="spellEnd"/>
      <w:r w:rsidRPr="00C83B59">
        <w:t xml:space="preserve"> </w:t>
      </w:r>
      <w:proofErr w:type="spellStart"/>
      <w:r w:rsidRPr="00C83B59">
        <w:t>Долининского</w:t>
      </w:r>
      <w:proofErr w:type="spellEnd"/>
      <w:r w:rsidRPr="00C83B59">
        <w:t xml:space="preserve"> района </w:t>
      </w:r>
      <w:proofErr w:type="spellStart"/>
      <w:r w:rsidRPr="00C83B59">
        <w:t>Ивано</w:t>
      </w:r>
      <w:proofErr w:type="spellEnd"/>
      <w:r w:rsidRPr="00C83B59">
        <w:t xml:space="preserve">-Франковской области. Украинец. Образование высшее. Адрес: с. Крапивник Долинского района. Профессия (специальность): учитель. Место работы, должность: учитель истории в </w:t>
      </w:r>
      <w:proofErr w:type="spellStart"/>
      <w:r w:rsidRPr="00C83B59">
        <w:t>Крапив</w:t>
      </w:r>
      <w:r w:rsidR="00546E6E">
        <w:t>ни</w:t>
      </w:r>
      <w:r w:rsidRPr="00C83B59">
        <w:t>кской</w:t>
      </w:r>
      <w:proofErr w:type="spellEnd"/>
      <w:r w:rsidRPr="00C83B59">
        <w:t xml:space="preserve"> школе.</w:t>
      </w:r>
    </w:p>
    <w:p w14:paraId="3C6394E2" w14:textId="77777777" w:rsidR="00C83B59" w:rsidRPr="00C83B59" w:rsidRDefault="00C83B59" w:rsidP="00C83B59">
      <w:r w:rsidRPr="00C83B59">
        <w:t>Ранее не судим.</w:t>
      </w:r>
    </w:p>
    <w:p w14:paraId="3C6394E3" w14:textId="77777777" w:rsidR="00C83B59" w:rsidRPr="00C83B59" w:rsidRDefault="00C83B59" w:rsidP="00C83B59">
      <w:r w:rsidRPr="00C83B59">
        <w:t xml:space="preserve">Арестован 21 марта 1967 г. следственным отделом УКГБ при СМ УССР по </w:t>
      </w:r>
      <w:proofErr w:type="spellStart"/>
      <w:r w:rsidRPr="00C83B59">
        <w:t>Ивано</w:t>
      </w:r>
      <w:proofErr w:type="spellEnd"/>
      <w:r w:rsidRPr="00C83B59">
        <w:t>-Франковской области. Характер преступления: измена Родине. Ст. 56 ч. 1, 64 УК УССР.</w:t>
      </w:r>
    </w:p>
    <w:p w14:paraId="3C6394E4" w14:textId="66787188" w:rsidR="00C83B59" w:rsidRPr="00C83B59" w:rsidRDefault="00C83B59" w:rsidP="00C83B59">
      <w:r w:rsidRPr="00C83B59">
        <w:t>Осужден 27 ноября 1967 г. судебной коллегией по уголовным делам Верховного суда УССР ст. 56 ч. 1, 64 УК УССР. Срок 15 лет, первые 5 лет в тюрьме, ссылка на 5 лет. Приговор окончательный. Начало срока 21 марта 1967 г. Конец срока 21 марта 1982 г.</w:t>
      </w:r>
    </w:p>
    <w:p w14:paraId="3C6394E6" w14:textId="78BB26EF" w:rsidR="00C83B59" w:rsidRPr="00C83B59" w:rsidRDefault="00C83B59" w:rsidP="00C83B59">
      <w:r w:rsidRPr="00C83B59">
        <w:t>Особые отметки</w:t>
      </w:r>
      <w:r w:rsidR="006A5FF2">
        <w:t>:</w:t>
      </w:r>
      <w:r w:rsidRPr="00C83B59">
        <w:t xml:space="preserve"> </w:t>
      </w:r>
      <w:r w:rsidRPr="006A5FF2">
        <w:rPr>
          <w:strike/>
        </w:rPr>
        <w:t>«</w:t>
      </w:r>
      <w:proofErr w:type="spellStart"/>
      <w:r w:rsidRPr="006A5FF2">
        <w:rPr>
          <w:strike/>
        </w:rPr>
        <w:t>нац</w:t>
      </w:r>
      <w:proofErr w:type="spellEnd"/>
      <w:r w:rsidRPr="006A5FF2">
        <w:rPr>
          <w:strike/>
        </w:rPr>
        <w:t>»</w:t>
      </w:r>
      <w:r w:rsidRPr="00C83B59">
        <w:t xml:space="preserve"> [зачеркнуто</w:t>
      </w:r>
      <w:r w:rsidR="006A5FF2">
        <w:t xml:space="preserve"> – Авт.</w:t>
      </w:r>
      <w:r w:rsidRPr="00C83B59">
        <w:t>], «а/с», «ссылка 5 лет».</w:t>
      </w:r>
    </w:p>
    <w:p w14:paraId="3C6394E7" w14:textId="77777777" w:rsidR="00C83B59" w:rsidRPr="00C83B59" w:rsidRDefault="00C83B59" w:rsidP="00C83B59">
      <w:r w:rsidRPr="00C83B59">
        <w:t>Прибыл в ИТК-35 из ИТК-37 23 ноября 1976 г.</w:t>
      </w:r>
    </w:p>
    <w:p w14:paraId="3C6394E8" w14:textId="77777777" w:rsidR="00C83B59" w:rsidRPr="00C83B59" w:rsidRDefault="00C83B59" w:rsidP="00C83B59">
      <w:r w:rsidRPr="00C83B59">
        <w:t xml:space="preserve">Выбыл из ИТК-35 в распоряжение УВД </w:t>
      </w:r>
      <w:proofErr w:type="spellStart"/>
      <w:r w:rsidRPr="00C83B59">
        <w:t>Ивано-Франковского</w:t>
      </w:r>
      <w:proofErr w:type="spellEnd"/>
      <w:r w:rsidRPr="00C83B59">
        <w:t xml:space="preserve"> облисполкома 7 августа 1980 г.</w:t>
      </w:r>
    </w:p>
    <w:p w14:paraId="3C6394E9" w14:textId="77777777" w:rsidR="00C83B59" w:rsidRPr="00C83B59" w:rsidRDefault="00C83B59" w:rsidP="00C83B59">
      <w:r w:rsidRPr="00C83B59">
        <w:t xml:space="preserve">Прибыл в ИТК-35 из тюрьмы г. Ивано-Франковска 29 </w:t>
      </w:r>
      <w:r w:rsidR="00D9771B">
        <w:t>но</w:t>
      </w:r>
      <w:r w:rsidRPr="00C83B59">
        <w:t>ября 1980 г.</w:t>
      </w:r>
    </w:p>
    <w:p w14:paraId="3C6394EA" w14:textId="77777777" w:rsidR="00C83B59" w:rsidRPr="00C83B59" w:rsidRDefault="00C83B59" w:rsidP="00C83B59">
      <w:r w:rsidRPr="00C83B59">
        <w:t>Выбыл из ИТК-35 в распоряжение УВД Иркутского облисполкома 9 марта 1982 г. в ссылку г. Бодайбо.</w:t>
      </w:r>
    </w:p>
    <w:p w14:paraId="3C6394EC" w14:textId="77777777" w:rsidR="00C83B59" w:rsidRPr="00C83B59" w:rsidRDefault="00C83B59" w:rsidP="00C83B59"/>
    <w:p w14:paraId="3C6394ED" w14:textId="77777777" w:rsidR="00C83B59" w:rsidRDefault="00C83B59"/>
    <w:p w14:paraId="3C6394EE" w14:textId="77777777" w:rsidR="00C83B59" w:rsidRDefault="00C83B59"/>
    <w:sectPr w:rsidR="00C83B59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8940F" w14:textId="77777777" w:rsidR="00311A83" w:rsidRDefault="00311A83" w:rsidP="00C83B59">
      <w:pPr>
        <w:spacing w:after="0" w:line="240" w:lineRule="auto"/>
      </w:pPr>
      <w:r>
        <w:separator/>
      </w:r>
    </w:p>
  </w:endnote>
  <w:endnote w:type="continuationSeparator" w:id="0">
    <w:p w14:paraId="44874308" w14:textId="77777777" w:rsidR="00311A83" w:rsidRDefault="00311A83" w:rsidP="00C8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EE59E" w14:textId="77777777" w:rsidR="00311A83" w:rsidRDefault="00311A83" w:rsidP="00C83B59">
      <w:pPr>
        <w:spacing w:after="0" w:line="240" w:lineRule="auto"/>
      </w:pPr>
      <w:r>
        <w:separator/>
      </w:r>
    </w:p>
  </w:footnote>
  <w:footnote w:type="continuationSeparator" w:id="0">
    <w:p w14:paraId="41953ED5" w14:textId="77777777" w:rsidR="00311A83" w:rsidRDefault="00311A83" w:rsidP="00C83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B59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1E7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31F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36B4"/>
    <w:rsid w:val="001D5433"/>
    <w:rsid w:val="001E0AD4"/>
    <w:rsid w:val="001E117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A83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55E"/>
    <w:rsid w:val="003C1787"/>
    <w:rsid w:val="003C2158"/>
    <w:rsid w:val="003C2C8C"/>
    <w:rsid w:val="003C4539"/>
    <w:rsid w:val="003C4C00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6E6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4DE3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3758"/>
    <w:rsid w:val="00644279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0830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FF2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3805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96F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2085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77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2AAD"/>
    <w:rsid w:val="00A1316C"/>
    <w:rsid w:val="00A153A7"/>
    <w:rsid w:val="00A1616B"/>
    <w:rsid w:val="00A16BFF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A7613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6439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3095"/>
    <w:rsid w:val="00C04744"/>
    <w:rsid w:val="00C06C65"/>
    <w:rsid w:val="00C07253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3B59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5AD6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9771B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12A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4E1"/>
    <w:rsid w:val="00EA2A3A"/>
    <w:rsid w:val="00EA3A2D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2AED"/>
    <w:rsid w:val="00F8600B"/>
    <w:rsid w:val="00F866F3"/>
    <w:rsid w:val="00F90618"/>
    <w:rsid w:val="00F9094C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374A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94DE"/>
  <w15:docId w15:val="{CC410CCA-0209-4C4E-BEBF-7599C602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83B5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83B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83B5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14031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4031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4031F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4031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4031F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4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0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13</cp:revision>
  <dcterms:created xsi:type="dcterms:W3CDTF">2015-11-14T04:04:00Z</dcterms:created>
  <dcterms:modified xsi:type="dcterms:W3CDTF">2020-08-07T03:17:00Z</dcterms:modified>
</cp:coreProperties>
</file>