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FF35" w14:textId="77777777" w:rsidR="0073341F" w:rsidRDefault="0073341F"/>
    <w:p w14:paraId="04E9FF36" w14:textId="097FCFA6" w:rsidR="00FF578E" w:rsidRPr="00FF578E" w:rsidRDefault="00FF578E" w:rsidP="00FF578E">
      <w:pPr>
        <w:rPr>
          <w:b/>
        </w:rPr>
      </w:pPr>
      <w:proofErr w:type="spellStart"/>
      <w:r w:rsidRPr="00FF578E">
        <w:rPr>
          <w:b/>
        </w:rPr>
        <w:t>Миташюнас</w:t>
      </w:r>
      <w:proofErr w:type="spellEnd"/>
      <w:r w:rsidRPr="00FF578E">
        <w:rPr>
          <w:b/>
        </w:rPr>
        <w:t xml:space="preserve"> Юозас сын </w:t>
      </w:r>
      <w:proofErr w:type="spellStart"/>
      <w:r w:rsidRPr="00FF578E">
        <w:rPr>
          <w:b/>
        </w:rPr>
        <w:t>Пятраса</w:t>
      </w:r>
      <w:proofErr w:type="spellEnd"/>
    </w:p>
    <w:p w14:paraId="04E9FF37" w14:textId="1D3F6FA0" w:rsidR="00FF578E" w:rsidRPr="00FF578E" w:rsidRDefault="00FF578E" w:rsidP="00FF578E">
      <w:r w:rsidRPr="00FF578E">
        <w:rPr>
          <w:i/>
        </w:rPr>
        <w:t xml:space="preserve">Учетная карточка </w:t>
      </w:r>
      <w:r w:rsidR="00795159" w:rsidRPr="00795159">
        <w:rPr>
          <w:i/>
        </w:rPr>
        <w:t>лагеря Пермь-35</w:t>
      </w:r>
    </w:p>
    <w:p w14:paraId="04E9FF38" w14:textId="77777777" w:rsidR="00FF578E" w:rsidRPr="00FF578E" w:rsidRDefault="00ED1E60" w:rsidP="00FF578E">
      <w:r>
        <w:t>Родился 1</w:t>
      </w:r>
      <w:r w:rsidR="00815CB5" w:rsidRPr="00815CB5">
        <w:t>9</w:t>
      </w:r>
      <w:r>
        <w:t xml:space="preserve"> февраля 1922 г. </w:t>
      </w:r>
      <w:r w:rsidR="00FF578E" w:rsidRPr="00FF578E">
        <w:t xml:space="preserve">д. </w:t>
      </w:r>
      <w:proofErr w:type="spellStart"/>
      <w:r w:rsidR="00FF578E" w:rsidRPr="00FF578E">
        <w:t>Репшену</w:t>
      </w:r>
      <w:proofErr w:type="spellEnd"/>
      <w:r w:rsidR="00FF578E" w:rsidRPr="00FF578E">
        <w:t xml:space="preserve"> </w:t>
      </w:r>
      <w:proofErr w:type="spellStart"/>
      <w:r w:rsidR="00FF578E" w:rsidRPr="00FF578E">
        <w:t>Аникшчяйского</w:t>
      </w:r>
      <w:proofErr w:type="spellEnd"/>
      <w:r w:rsidR="00FF578E" w:rsidRPr="00FF578E">
        <w:t xml:space="preserve"> района Литовской ССР. Литовец. Образование 4 класса. Адрес: д. </w:t>
      </w:r>
      <w:proofErr w:type="spellStart"/>
      <w:r w:rsidR="00FF578E" w:rsidRPr="00FF578E">
        <w:t>Лаускагалю</w:t>
      </w:r>
      <w:proofErr w:type="spellEnd"/>
      <w:r w:rsidR="00FF578E" w:rsidRPr="00FF578E">
        <w:t xml:space="preserve"> </w:t>
      </w:r>
      <w:proofErr w:type="spellStart"/>
      <w:r w:rsidR="00FF578E" w:rsidRPr="00FF578E">
        <w:t>Аникшчяйского</w:t>
      </w:r>
      <w:proofErr w:type="spellEnd"/>
      <w:r w:rsidR="00FF578E" w:rsidRPr="00FF578E">
        <w:t xml:space="preserve"> района Литовской ССР. Профессия (специальность): не имеет. Место работы, должность: колхоз «</w:t>
      </w:r>
      <w:proofErr w:type="spellStart"/>
      <w:r w:rsidR="00FF578E" w:rsidRPr="00FF578E">
        <w:t>Венибе</w:t>
      </w:r>
      <w:proofErr w:type="spellEnd"/>
      <w:r w:rsidR="00FF578E" w:rsidRPr="00FF578E">
        <w:t xml:space="preserve">» полевой рабочий. </w:t>
      </w:r>
    </w:p>
    <w:p w14:paraId="04E9FF39" w14:textId="77777777" w:rsidR="00FF578E" w:rsidRPr="00FF578E" w:rsidRDefault="00FF578E" w:rsidP="00FF578E">
      <w:r w:rsidRPr="00FF578E">
        <w:t>Прежние судимости [не заполнено]</w:t>
      </w:r>
    </w:p>
    <w:p w14:paraId="04E9FF3A" w14:textId="77777777" w:rsidR="006049DD" w:rsidRDefault="00FF578E" w:rsidP="00FF578E">
      <w:r w:rsidRPr="00FF578E">
        <w:t>Арестован 21 ноября 1963 г. следственным отделом КГБ при СМ Литовской ССР. Характер преступления: измена Родине. Ст. 62 ч. 1 УК Литовской ССР</w:t>
      </w:r>
    </w:p>
    <w:p w14:paraId="04E9FF3B" w14:textId="1B8BBC63" w:rsidR="00FF578E" w:rsidRPr="00FF578E" w:rsidRDefault="00FF578E" w:rsidP="00FF578E">
      <w:r w:rsidRPr="00FF578E">
        <w:t>Особые отметки «кар».</w:t>
      </w:r>
      <w:r w:rsidR="00273FAF" w:rsidRPr="00273FAF">
        <w:rPr>
          <w:vertAlign w:val="superscript"/>
        </w:rPr>
        <w:t xml:space="preserve"> </w:t>
      </w:r>
      <w:r w:rsidR="00273FAF" w:rsidRPr="00273FAF">
        <w:rPr>
          <w:vertAlign w:val="superscript"/>
        </w:rPr>
        <w:footnoteReference w:id="1"/>
      </w:r>
    </w:p>
    <w:p w14:paraId="04E9FF3D" w14:textId="77777777" w:rsidR="00FF578E" w:rsidRDefault="00FF578E"/>
    <w:sectPr w:rsidR="00FF578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7FDD4" w14:textId="77777777" w:rsidR="006E5ED6" w:rsidRDefault="006E5ED6" w:rsidP="00FF578E">
      <w:pPr>
        <w:spacing w:after="0" w:line="240" w:lineRule="auto"/>
      </w:pPr>
      <w:r>
        <w:separator/>
      </w:r>
    </w:p>
  </w:endnote>
  <w:endnote w:type="continuationSeparator" w:id="0">
    <w:p w14:paraId="786F4AD9" w14:textId="77777777" w:rsidR="006E5ED6" w:rsidRDefault="006E5ED6" w:rsidP="00FF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86864" w14:textId="77777777" w:rsidR="006E5ED6" w:rsidRDefault="006E5ED6" w:rsidP="00FF578E">
      <w:pPr>
        <w:spacing w:after="0" w:line="240" w:lineRule="auto"/>
      </w:pPr>
      <w:r>
        <w:separator/>
      </w:r>
    </w:p>
  </w:footnote>
  <w:footnote w:type="continuationSeparator" w:id="0">
    <w:p w14:paraId="71A0EE9C" w14:textId="77777777" w:rsidR="006E5ED6" w:rsidRDefault="006E5ED6" w:rsidP="00FF578E">
      <w:pPr>
        <w:spacing w:after="0" w:line="240" w:lineRule="auto"/>
      </w:pPr>
      <w:r>
        <w:continuationSeparator/>
      </w:r>
    </w:p>
  </w:footnote>
  <w:footnote w:id="1">
    <w:p w14:paraId="6606D22A" w14:textId="77777777" w:rsidR="00273FAF" w:rsidRDefault="00273FAF" w:rsidP="00273FAF">
      <w:pPr>
        <w:pStyle w:val="a3"/>
      </w:pPr>
      <w:r>
        <w:rPr>
          <w:rStyle w:val="a5"/>
        </w:rPr>
        <w:footnoteRef/>
      </w:r>
      <w:r>
        <w:t xml:space="preserve"> Информация оборотной стороны учетной карточки отсутствует.</w:t>
      </w:r>
    </w:p>
    <w:p w14:paraId="2EB9735E" w14:textId="77777777" w:rsidR="00273FAF" w:rsidRPr="00F21462" w:rsidRDefault="00273FAF" w:rsidP="00273FA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78E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0B80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9BA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3FAF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BC1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9DD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3D6"/>
    <w:rsid w:val="0064163E"/>
    <w:rsid w:val="00642098"/>
    <w:rsid w:val="006423D2"/>
    <w:rsid w:val="006426FB"/>
    <w:rsid w:val="00642B53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5ED6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15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CB5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0606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168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2EA4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445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4E55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1E6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462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5EFD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F6"/>
    <w:rsid w:val="00FF0077"/>
    <w:rsid w:val="00FF046E"/>
    <w:rsid w:val="00FF0CD8"/>
    <w:rsid w:val="00FF116C"/>
    <w:rsid w:val="00FF2FC0"/>
    <w:rsid w:val="00FF3187"/>
    <w:rsid w:val="00FF578E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FF35"/>
  <w15:docId w15:val="{A0146FF4-CE1E-47FC-AABC-348A2CA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F578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F57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F578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E74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74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7445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74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7445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E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08CF-E913-45ED-939F-DF3C48F0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2015-12-16T07:38:00Z</dcterms:created>
  <dcterms:modified xsi:type="dcterms:W3CDTF">2020-08-09T23:31:00Z</dcterms:modified>
</cp:coreProperties>
</file>